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D3ED" w14:textId="60608F29" w:rsidR="0063439C" w:rsidRPr="0063439C" w:rsidRDefault="00ED71C3" w:rsidP="0063439C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б</w:t>
      </w:r>
      <w:r w:rsidR="0063439C" w:rsidRPr="0063439C">
        <w:rPr>
          <w:rFonts w:ascii="Times New Roman" w:hAnsi="Times New Roman" w:cs="Times New Roman"/>
          <w:sz w:val="28"/>
          <w:szCs w:val="28"/>
        </w:rPr>
        <w:t>аллы</w:t>
      </w:r>
    </w:p>
    <w:p w14:paraId="008369A2" w14:textId="600D2793" w:rsidR="0063439C" w:rsidRDefault="0063439C" w:rsidP="0063439C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63439C">
        <w:rPr>
          <w:rFonts w:ascii="Times New Roman" w:hAnsi="Times New Roman" w:cs="Times New Roman"/>
          <w:sz w:val="28"/>
          <w:szCs w:val="28"/>
        </w:rPr>
        <w:t>1 тур 1 категория</w:t>
      </w:r>
    </w:p>
    <w:p w14:paraId="73B427D0" w14:textId="2AB42C62" w:rsidR="006A321B" w:rsidRPr="0063439C" w:rsidRDefault="006A321B" w:rsidP="0063439C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Прошли во 2 тур</w:t>
      </w:r>
    </w:p>
    <w:p w14:paraId="0F8DE3D7" w14:textId="66189059" w:rsidR="00797619" w:rsidRPr="0063439C" w:rsidRDefault="0063439C" w:rsidP="006343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39C">
        <w:rPr>
          <w:rFonts w:ascii="Times New Roman" w:hAnsi="Times New Roman" w:cs="Times New Roman"/>
          <w:sz w:val="28"/>
          <w:szCs w:val="28"/>
        </w:rPr>
        <w:t xml:space="preserve">Максимец </w:t>
      </w:r>
      <w:r w:rsidR="006A321B">
        <w:rPr>
          <w:rFonts w:ascii="Times New Roman" w:hAnsi="Times New Roman" w:cs="Times New Roman"/>
          <w:sz w:val="28"/>
          <w:szCs w:val="28"/>
        </w:rPr>
        <w:t xml:space="preserve">М. </w:t>
      </w:r>
      <w:r w:rsidRPr="0063439C">
        <w:rPr>
          <w:rFonts w:ascii="Times New Roman" w:hAnsi="Times New Roman" w:cs="Times New Roman"/>
          <w:sz w:val="28"/>
          <w:szCs w:val="28"/>
        </w:rPr>
        <w:t>21,5</w:t>
      </w:r>
    </w:p>
    <w:p w14:paraId="452A5AB6" w14:textId="13BBDF14" w:rsidR="0063439C" w:rsidRPr="0063439C" w:rsidRDefault="0063439C" w:rsidP="006343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39C">
        <w:rPr>
          <w:rFonts w:ascii="Times New Roman" w:hAnsi="Times New Roman" w:cs="Times New Roman"/>
          <w:sz w:val="28"/>
          <w:szCs w:val="28"/>
        </w:rPr>
        <w:t xml:space="preserve">Отришко </w:t>
      </w:r>
      <w:r w:rsidR="006A321B">
        <w:rPr>
          <w:rFonts w:ascii="Times New Roman" w:hAnsi="Times New Roman" w:cs="Times New Roman"/>
          <w:sz w:val="28"/>
          <w:szCs w:val="28"/>
        </w:rPr>
        <w:t xml:space="preserve">М. </w:t>
      </w:r>
      <w:r w:rsidRPr="0063439C">
        <w:rPr>
          <w:rFonts w:ascii="Times New Roman" w:hAnsi="Times New Roman" w:cs="Times New Roman"/>
          <w:sz w:val="28"/>
          <w:szCs w:val="28"/>
        </w:rPr>
        <w:t>21</w:t>
      </w:r>
    </w:p>
    <w:p w14:paraId="790844D0" w14:textId="6CBE0F82" w:rsidR="0063439C" w:rsidRPr="0063439C" w:rsidRDefault="0063439C" w:rsidP="006343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39C">
        <w:rPr>
          <w:rFonts w:ascii="Times New Roman" w:hAnsi="Times New Roman" w:cs="Times New Roman"/>
          <w:sz w:val="28"/>
          <w:szCs w:val="28"/>
        </w:rPr>
        <w:t xml:space="preserve">Плотникова </w:t>
      </w:r>
      <w:r w:rsidR="006A321B">
        <w:rPr>
          <w:rFonts w:ascii="Times New Roman" w:hAnsi="Times New Roman" w:cs="Times New Roman"/>
          <w:sz w:val="28"/>
          <w:szCs w:val="28"/>
        </w:rPr>
        <w:t xml:space="preserve">А. </w:t>
      </w:r>
      <w:r w:rsidRPr="0063439C">
        <w:rPr>
          <w:rFonts w:ascii="Times New Roman" w:hAnsi="Times New Roman" w:cs="Times New Roman"/>
          <w:sz w:val="28"/>
          <w:szCs w:val="28"/>
        </w:rPr>
        <w:t>20,5</w:t>
      </w:r>
    </w:p>
    <w:p w14:paraId="4B446038" w14:textId="1E67A652" w:rsidR="0063439C" w:rsidRPr="0063439C" w:rsidRDefault="0063439C" w:rsidP="006343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39C">
        <w:rPr>
          <w:rFonts w:ascii="Times New Roman" w:hAnsi="Times New Roman" w:cs="Times New Roman"/>
          <w:sz w:val="28"/>
          <w:szCs w:val="28"/>
        </w:rPr>
        <w:t xml:space="preserve">Иванов </w:t>
      </w:r>
      <w:r w:rsidR="006A321B">
        <w:rPr>
          <w:rFonts w:ascii="Times New Roman" w:hAnsi="Times New Roman" w:cs="Times New Roman"/>
          <w:sz w:val="28"/>
          <w:szCs w:val="28"/>
        </w:rPr>
        <w:t xml:space="preserve">И. </w:t>
      </w:r>
      <w:r w:rsidRPr="0063439C">
        <w:rPr>
          <w:rFonts w:ascii="Times New Roman" w:hAnsi="Times New Roman" w:cs="Times New Roman"/>
          <w:sz w:val="28"/>
          <w:szCs w:val="28"/>
        </w:rPr>
        <w:t>20,41</w:t>
      </w:r>
    </w:p>
    <w:p w14:paraId="4EB1F8DC" w14:textId="6B8CF806" w:rsidR="0063439C" w:rsidRPr="0063439C" w:rsidRDefault="0063439C" w:rsidP="006343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39C">
        <w:rPr>
          <w:rFonts w:ascii="Times New Roman" w:hAnsi="Times New Roman" w:cs="Times New Roman"/>
          <w:sz w:val="28"/>
          <w:szCs w:val="28"/>
        </w:rPr>
        <w:t xml:space="preserve">Берус </w:t>
      </w:r>
      <w:r w:rsidR="006A321B">
        <w:rPr>
          <w:rFonts w:ascii="Times New Roman" w:hAnsi="Times New Roman" w:cs="Times New Roman"/>
          <w:sz w:val="28"/>
          <w:szCs w:val="28"/>
        </w:rPr>
        <w:t xml:space="preserve">С. </w:t>
      </w:r>
      <w:r w:rsidRPr="0063439C">
        <w:rPr>
          <w:rFonts w:ascii="Times New Roman" w:hAnsi="Times New Roman" w:cs="Times New Roman"/>
          <w:sz w:val="28"/>
          <w:szCs w:val="28"/>
        </w:rPr>
        <w:t>20,25</w:t>
      </w:r>
    </w:p>
    <w:p w14:paraId="68CF1EB5" w14:textId="5B365131" w:rsidR="0063439C" w:rsidRPr="0063439C" w:rsidRDefault="0063439C" w:rsidP="006343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39C">
        <w:rPr>
          <w:rFonts w:ascii="Times New Roman" w:hAnsi="Times New Roman" w:cs="Times New Roman"/>
          <w:sz w:val="28"/>
          <w:szCs w:val="28"/>
        </w:rPr>
        <w:t xml:space="preserve">Воловикова </w:t>
      </w:r>
      <w:r w:rsidR="006A321B">
        <w:rPr>
          <w:rFonts w:ascii="Times New Roman" w:hAnsi="Times New Roman" w:cs="Times New Roman"/>
          <w:sz w:val="28"/>
          <w:szCs w:val="28"/>
        </w:rPr>
        <w:t xml:space="preserve"> Е. </w:t>
      </w:r>
      <w:r w:rsidRPr="0063439C">
        <w:rPr>
          <w:rFonts w:ascii="Times New Roman" w:hAnsi="Times New Roman" w:cs="Times New Roman"/>
          <w:sz w:val="28"/>
          <w:szCs w:val="28"/>
        </w:rPr>
        <w:t>20,16</w:t>
      </w:r>
    </w:p>
    <w:p w14:paraId="6FDA38DF" w14:textId="6DF7B7C0" w:rsidR="0063439C" w:rsidRPr="0063439C" w:rsidRDefault="0063439C" w:rsidP="006343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39C">
        <w:rPr>
          <w:rFonts w:ascii="Times New Roman" w:hAnsi="Times New Roman" w:cs="Times New Roman"/>
          <w:sz w:val="28"/>
          <w:szCs w:val="28"/>
        </w:rPr>
        <w:t>Осипова</w:t>
      </w:r>
      <w:r w:rsidR="006A321B">
        <w:rPr>
          <w:rFonts w:ascii="Times New Roman" w:hAnsi="Times New Roman" w:cs="Times New Roman"/>
          <w:sz w:val="28"/>
          <w:szCs w:val="28"/>
        </w:rPr>
        <w:t xml:space="preserve"> А.</w:t>
      </w:r>
      <w:r w:rsidRPr="0063439C">
        <w:rPr>
          <w:rFonts w:ascii="Times New Roman" w:hAnsi="Times New Roman" w:cs="Times New Roman"/>
          <w:sz w:val="28"/>
          <w:szCs w:val="28"/>
        </w:rPr>
        <w:t xml:space="preserve"> 20</w:t>
      </w:r>
    </w:p>
    <w:p w14:paraId="16CBDB8A" w14:textId="6F5A83EA" w:rsidR="0063439C" w:rsidRPr="0063439C" w:rsidRDefault="0063439C" w:rsidP="006343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39C">
        <w:rPr>
          <w:rFonts w:ascii="Times New Roman" w:hAnsi="Times New Roman" w:cs="Times New Roman"/>
          <w:sz w:val="28"/>
          <w:szCs w:val="28"/>
        </w:rPr>
        <w:t>Токарева</w:t>
      </w:r>
      <w:r w:rsidR="006A321B">
        <w:rPr>
          <w:rFonts w:ascii="Times New Roman" w:hAnsi="Times New Roman" w:cs="Times New Roman"/>
          <w:sz w:val="28"/>
          <w:szCs w:val="28"/>
        </w:rPr>
        <w:t xml:space="preserve"> А. </w:t>
      </w:r>
      <w:r w:rsidRPr="0063439C">
        <w:rPr>
          <w:rFonts w:ascii="Times New Roman" w:hAnsi="Times New Roman" w:cs="Times New Roman"/>
          <w:sz w:val="28"/>
          <w:szCs w:val="28"/>
        </w:rPr>
        <w:t xml:space="preserve"> 20</w:t>
      </w:r>
    </w:p>
    <w:p w14:paraId="34D416EB" w14:textId="6EB93E42" w:rsidR="0063439C" w:rsidRPr="0063439C" w:rsidRDefault="0063439C" w:rsidP="006343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39C">
        <w:rPr>
          <w:rFonts w:ascii="Times New Roman" w:hAnsi="Times New Roman" w:cs="Times New Roman"/>
          <w:sz w:val="28"/>
          <w:szCs w:val="28"/>
        </w:rPr>
        <w:t xml:space="preserve">Серов </w:t>
      </w:r>
      <w:r w:rsidR="006A321B">
        <w:rPr>
          <w:rFonts w:ascii="Times New Roman" w:hAnsi="Times New Roman" w:cs="Times New Roman"/>
          <w:sz w:val="28"/>
          <w:szCs w:val="28"/>
        </w:rPr>
        <w:t xml:space="preserve">А. </w:t>
      </w:r>
      <w:r w:rsidRPr="0063439C">
        <w:rPr>
          <w:rFonts w:ascii="Times New Roman" w:hAnsi="Times New Roman" w:cs="Times New Roman"/>
          <w:sz w:val="28"/>
          <w:szCs w:val="28"/>
        </w:rPr>
        <w:t>19,83</w:t>
      </w:r>
    </w:p>
    <w:p w14:paraId="5657FA68" w14:textId="610770AF" w:rsidR="0063439C" w:rsidRPr="0063439C" w:rsidRDefault="0063439C" w:rsidP="006343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39C">
        <w:rPr>
          <w:rFonts w:ascii="Times New Roman" w:hAnsi="Times New Roman" w:cs="Times New Roman"/>
          <w:sz w:val="28"/>
          <w:szCs w:val="28"/>
        </w:rPr>
        <w:t>Добрынина</w:t>
      </w:r>
      <w:r w:rsidR="006A321B">
        <w:rPr>
          <w:rFonts w:ascii="Times New Roman" w:hAnsi="Times New Roman" w:cs="Times New Roman"/>
          <w:sz w:val="28"/>
          <w:szCs w:val="28"/>
        </w:rPr>
        <w:t xml:space="preserve"> С.</w:t>
      </w:r>
      <w:r w:rsidRPr="0063439C">
        <w:rPr>
          <w:rFonts w:ascii="Times New Roman" w:hAnsi="Times New Roman" w:cs="Times New Roman"/>
          <w:sz w:val="28"/>
          <w:szCs w:val="28"/>
        </w:rPr>
        <w:t xml:space="preserve"> 19,75</w:t>
      </w:r>
    </w:p>
    <w:p w14:paraId="42F9A176" w14:textId="7826C54C" w:rsidR="0063439C" w:rsidRPr="0063439C" w:rsidRDefault="0063439C" w:rsidP="006343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39C">
        <w:rPr>
          <w:rFonts w:ascii="Times New Roman" w:hAnsi="Times New Roman" w:cs="Times New Roman"/>
          <w:sz w:val="28"/>
          <w:szCs w:val="28"/>
        </w:rPr>
        <w:t>Бублик</w:t>
      </w:r>
      <w:r w:rsidR="006A321B">
        <w:rPr>
          <w:rFonts w:ascii="Times New Roman" w:hAnsi="Times New Roman" w:cs="Times New Roman"/>
          <w:sz w:val="28"/>
          <w:szCs w:val="28"/>
        </w:rPr>
        <w:t xml:space="preserve"> П.</w:t>
      </w:r>
      <w:r w:rsidRPr="0063439C">
        <w:rPr>
          <w:rFonts w:ascii="Times New Roman" w:hAnsi="Times New Roman" w:cs="Times New Roman"/>
          <w:sz w:val="28"/>
          <w:szCs w:val="28"/>
        </w:rPr>
        <w:t xml:space="preserve"> 19,5</w:t>
      </w:r>
    </w:p>
    <w:p w14:paraId="48E6AA29" w14:textId="00205DF8" w:rsidR="0063439C" w:rsidRPr="0063439C" w:rsidRDefault="0063439C" w:rsidP="006343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39C">
        <w:rPr>
          <w:rFonts w:ascii="Times New Roman" w:hAnsi="Times New Roman" w:cs="Times New Roman"/>
          <w:sz w:val="28"/>
          <w:szCs w:val="28"/>
        </w:rPr>
        <w:t xml:space="preserve">Акаева </w:t>
      </w:r>
      <w:r w:rsidR="006A321B">
        <w:rPr>
          <w:rFonts w:ascii="Times New Roman" w:hAnsi="Times New Roman" w:cs="Times New Roman"/>
          <w:sz w:val="28"/>
          <w:szCs w:val="28"/>
        </w:rPr>
        <w:t>И.</w:t>
      </w:r>
      <w:r w:rsidRPr="0063439C">
        <w:rPr>
          <w:rFonts w:ascii="Times New Roman" w:hAnsi="Times New Roman" w:cs="Times New Roman"/>
          <w:sz w:val="28"/>
          <w:szCs w:val="28"/>
        </w:rPr>
        <w:t>19,42</w:t>
      </w:r>
    </w:p>
    <w:p w14:paraId="1F53BEDA" w14:textId="5D27D21E" w:rsidR="0063439C" w:rsidRPr="0063439C" w:rsidRDefault="0063439C" w:rsidP="006343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39C">
        <w:rPr>
          <w:rFonts w:ascii="Times New Roman" w:hAnsi="Times New Roman" w:cs="Times New Roman"/>
          <w:sz w:val="28"/>
          <w:szCs w:val="28"/>
        </w:rPr>
        <w:t xml:space="preserve">Горобцова </w:t>
      </w:r>
      <w:r w:rsidR="006A321B">
        <w:rPr>
          <w:rFonts w:ascii="Times New Roman" w:hAnsi="Times New Roman" w:cs="Times New Roman"/>
          <w:sz w:val="28"/>
          <w:szCs w:val="28"/>
        </w:rPr>
        <w:t xml:space="preserve">М. </w:t>
      </w:r>
      <w:r w:rsidRPr="0063439C">
        <w:rPr>
          <w:rFonts w:ascii="Times New Roman" w:hAnsi="Times New Roman" w:cs="Times New Roman"/>
          <w:sz w:val="28"/>
          <w:szCs w:val="28"/>
        </w:rPr>
        <w:t>19,41</w:t>
      </w:r>
    </w:p>
    <w:p w14:paraId="5A99874B" w14:textId="50D6DD70" w:rsidR="0063439C" w:rsidRPr="0063439C" w:rsidRDefault="0063439C" w:rsidP="006343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39C">
        <w:rPr>
          <w:rFonts w:ascii="Times New Roman" w:hAnsi="Times New Roman" w:cs="Times New Roman"/>
          <w:sz w:val="28"/>
          <w:szCs w:val="28"/>
        </w:rPr>
        <w:t xml:space="preserve">Степанова </w:t>
      </w:r>
      <w:r w:rsidR="006A321B">
        <w:rPr>
          <w:rFonts w:ascii="Times New Roman" w:hAnsi="Times New Roman" w:cs="Times New Roman"/>
          <w:sz w:val="28"/>
          <w:szCs w:val="28"/>
        </w:rPr>
        <w:t xml:space="preserve">А. </w:t>
      </w:r>
      <w:r w:rsidRPr="0063439C">
        <w:rPr>
          <w:rFonts w:ascii="Times New Roman" w:hAnsi="Times New Roman" w:cs="Times New Roman"/>
          <w:sz w:val="28"/>
          <w:szCs w:val="28"/>
        </w:rPr>
        <w:t>19.41</w:t>
      </w:r>
    </w:p>
    <w:p w14:paraId="49C83E23" w14:textId="50F9D5B1" w:rsidR="0063439C" w:rsidRPr="0063439C" w:rsidRDefault="0063439C" w:rsidP="006343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39C">
        <w:rPr>
          <w:rFonts w:ascii="Times New Roman" w:hAnsi="Times New Roman" w:cs="Times New Roman"/>
          <w:sz w:val="28"/>
          <w:szCs w:val="28"/>
        </w:rPr>
        <w:t xml:space="preserve">Суржа </w:t>
      </w:r>
      <w:r w:rsidR="006A321B">
        <w:rPr>
          <w:rFonts w:ascii="Times New Roman" w:hAnsi="Times New Roman" w:cs="Times New Roman"/>
          <w:sz w:val="28"/>
          <w:szCs w:val="28"/>
        </w:rPr>
        <w:t xml:space="preserve">С. </w:t>
      </w:r>
      <w:r w:rsidRPr="0063439C">
        <w:rPr>
          <w:rFonts w:ascii="Times New Roman" w:hAnsi="Times New Roman" w:cs="Times New Roman"/>
          <w:sz w:val="28"/>
          <w:szCs w:val="28"/>
        </w:rPr>
        <w:t>19,41</w:t>
      </w:r>
    </w:p>
    <w:p w14:paraId="276DACDC" w14:textId="38238D27" w:rsidR="0063439C" w:rsidRDefault="0063439C" w:rsidP="0063439C">
      <w:pPr>
        <w:pStyle w:val="a3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63439C">
        <w:rPr>
          <w:rFonts w:ascii="Times New Roman" w:hAnsi="Times New Roman" w:cs="Times New Roman"/>
          <w:sz w:val="28"/>
          <w:szCs w:val="28"/>
        </w:rPr>
        <w:t xml:space="preserve">Федорчук </w:t>
      </w:r>
      <w:r w:rsidR="006A321B">
        <w:rPr>
          <w:rFonts w:ascii="Times New Roman" w:hAnsi="Times New Roman" w:cs="Times New Roman"/>
          <w:sz w:val="28"/>
          <w:szCs w:val="28"/>
        </w:rPr>
        <w:t xml:space="preserve">А. </w:t>
      </w:r>
      <w:r w:rsidRPr="0063439C">
        <w:rPr>
          <w:rFonts w:ascii="Times New Roman" w:hAnsi="Times New Roman" w:cs="Times New Roman"/>
          <w:sz w:val="28"/>
          <w:szCs w:val="28"/>
        </w:rPr>
        <w:t>19,41</w:t>
      </w:r>
    </w:p>
    <w:p w14:paraId="6E4F0AD7" w14:textId="749DAD45" w:rsidR="003E0A9B" w:rsidRDefault="006A321B" w:rsidP="006A32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Завершили конкурс</w:t>
      </w:r>
    </w:p>
    <w:p w14:paraId="65B69E31" w14:textId="2BBF5D81" w:rsidR="00F70C3E" w:rsidRPr="00F70C3E" w:rsidRDefault="00F70C3E" w:rsidP="00F70C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Власова 18,75</w:t>
      </w:r>
    </w:p>
    <w:p w14:paraId="01744CE5" w14:textId="123CA113" w:rsidR="00F70C3E" w:rsidRDefault="00F70C3E" w:rsidP="003E0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Парастаева 18,41</w:t>
      </w:r>
    </w:p>
    <w:p w14:paraId="3AFBFFF0" w14:textId="496C7781" w:rsidR="00F70C3E" w:rsidRDefault="00F70C3E" w:rsidP="003E0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Акопян 18,25</w:t>
      </w:r>
    </w:p>
    <w:p w14:paraId="61317983" w14:textId="6848F044" w:rsidR="00F70C3E" w:rsidRDefault="00F70C3E" w:rsidP="003E0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Мартынова 18,16</w:t>
      </w:r>
    </w:p>
    <w:p w14:paraId="51365DD6" w14:textId="28D5784A" w:rsidR="00F70C3E" w:rsidRDefault="00F70C3E" w:rsidP="003E0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Серкина 17,8</w:t>
      </w:r>
    </w:p>
    <w:p w14:paraId="2074898C" w14:textId="0EB0D3C6" w:rsidR="00F70C3E" w:rsidRDefault="00F70C3E" w:rsidP="003E0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Чашкова 17,33</w:t>
      </w:r>
    </w:p>
    <w:p w14:paraId="30B903C9" w14:textId="44FF7B6A" w:rsidR="00F70C3E" w:rsidRDefault="00F70C3E" w:rsidP="003E0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Андриянова 17,1</w:t>
      </w:r>
    </w:p>
    <w:p w14:paraId="182E6102" w14:textId="73E2C0C2" w:rsidR="00F70C3E" w:rsidRDefault="00F70C3E" w:rsidP="003E0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Арешкина 16,75</w:t>
      </w:r>
    </w:p>
    <w:p w14:paraId="0CDB280D" w14:textId="46A0DD32" w:rsidR="0063439C" w:rsidRDefault="0063439C" w:rsidP="0063439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529970" w14:textId="0FD5221A" w:rsidR="003E0A9B" w:rsidRDefault="003E0A9B" w:rsidP="0063439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89ECB3" w14:textId="0C4A8425" w:rsidR="003E0A9B" w:rsidRDefault="003E0A9B" w:rsidP="0063439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BC2F53" w14:textId="4B703940" w:rsidR="003E0A9B" w:rsidRDefault="003E0A9B" w:rsidP="0063439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512BA3" w14:textId="6403C875" w:rsidR="003E0A9B" w:rsidRDefault="003E0A9B" w:rsidP="0063439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2E0BD9" w14:textId="0189210F" w:rsidR="003E0A9B" w:rsidRDefault="003E0A9B" w:rsidP="0063439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C5E9C9" w14:textId="77777777" w:rsidR="003E0A9B" w:rsidRDefault="003E0A9B" w:rsidP="0063439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ACD009" w14:textId="77777777" w:rsidR="006A321B" w:rsidRDefault="006A321B" w:rsidP="0063439C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1C6FCD57" w14:textId="77777777" w:rsidR="006A321B" w:rsidRDefault="006A321B" w:rsidP="0063439C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189DFE06" w14:textId="77777777" w:rsidR="006A321B" w:rsidRDefault="006A321B" w:rsidP="0063439C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75D4C527" w14:textId="08254392" w:rsidR="0063439C" w:rsidRPr="0063439C" w:rsidRDefault="00ED71C3" w:rsidP="0063439C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Итоговые б</w:t>
      </w:r>
      <w:r w:rsidR="0063439C" w:rsidRPr="0063439C">
        <w:rPr>
          <w:rFonts w:ascii="Times New Roman" w:hAnsi="Times New Roman" w:cs="Times New Roman"/>
          <w:sz w:val="28"/>
          <w:szCs w:val="28"/>
        </w:rPr>
        <w:t>аллы</w:t>
      </w:r>
    </w:p>
    <w:p w14:paraId="7E9C6206" w14:textId="5D177D32" w:rsidR="0063439C" w:rsidRDefault="0063439C" w:rsidP="0063439C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63439C">
        <w:rPr>
          <w:rFonts w:ascii="Times New Roman" w:hAnsi="Times New Roman" w:cs="Times New Roman"/>
          <w:sz w:val="28"/>
          <w:szCs w:val="28"/>
        </w:rPr>
        <w:t xml:space="preserve">1 тур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3439C">
        <w:rPr>
          <w:rFonts w:ascii="Times New Roman" w:hAnsi="Times New Roman" w:cs="Times New Roman"/>
          <w:sz w:val="28"/>
          <w:szCs w:val="28"/>
        </w:rPr>
        <w:t xml:space="preserve"> категория</w:t>
      </w:r>
    </w:p>
    <w:p w14:paraId="692ADFF2" w14:textId="071A1743" w:rsidR="006A321B" w:rsidRPr="0063439C" w:rsidRDefault="006A321B" w:rsidP="0063439C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Прошли во 2 тур</w:t>
      </w:r>
    </w:p>
    <w:p w14:paraId="5B514D6B" w14:textId="3AB38C11" w:rsidR="0063439C" w:rsidRDefault="005F2231" w:rsidP="00634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Шеховцова </w:t>
      </w:r>
      <w:r w:rsidR="006A321B">
        <w:rPr>
          <w:rFonts w:ascii="Times New Roman" w:hAnsi="Times New Roman" w:cs="Times New Roman"/>
          <w:sz w:val="28"/>
          <w:szCs w:val="28"/>
        </w:rPr>
        <w:t xml:space="preserve"> И. </w:t>
      </w:r>
      <w:r>
        <w:rPr>
          <w:rFonts w:ascii="Times New Roman" w:hAnsi="Times New Roman" w:cs="Times New Roman"/>
          <w:sz w:val="28"/>
          <w:szCs w:val="28"/>
        </w:rPr>
        <w:t>22,3</w:t>
      </w:r>
    </w:p>
    <w:p w14:paraId="0137C538" w14:textId="05DB58B9" w:rsidR="005F2231" w:rsidRDefault="005F2231" w:rsidP="00634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Логинов </w:t>
      </w:r>
      <w:r w:rsidR="006A321B">
        <w:rPr>
          <w:rFonts w:ascii="Times New Roman" w:hAnsi="Times New Roman" w:cs="Times New Roman"/>
          <w:sz w:val="28"/>
          <w:szCs w:val="28"/>
        </w:rPr>
        <w:t xml:space="preserve"> Е. </w:t>
      </w:r>
      <w:r>
        <w:rPr>
          <w:rFonts w:ascii="Times New Roman" w:hAnsi="Times New Roman" w:cs="Times New Roman"/>
          <w:sz w:val="28"/>
          <w:szCs w:val="28"/>
        </w:rPr>
        <w:t>22</w:t>
      </w:r>
    </w:p>
    <w:p w14:paraId="65AA5D3B" w14:textId="73A4F594" w:rsidR="005F2231" w:rsidRDefault="005F2231" w:rsidP="00634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Карельский-Бондарь</w:t>
      </w:r>
      <w:r w:rsidR="006A321B">
        <w:rPr>
          <w:rFonts w:ascii="Times New Roman" w:hAnsi="Times New Roman" w:cs="Times New Roman"/>
          <w:sz w:val="28"/>
          <w:szCs w:val="28"/>
        </w:rPr>
        <w:t xml:space="preserve"> А. </w:t>
      </w:r>
      <w:r>
        <w:rPr>
          <w:rFonts w:ascii="Times New Roman" w:hAnsi="Times New Roman" w:cs="Times New Roman"/>
          <w:sz w:val="28"/>
          <w:szCs w:val="28"/>
        </w:rPr>
        <w:t xml:space="preserve"> 21,8</w:t>
      </w:r>
    </w:p>
    <w:p w14:paraId="005FBD16" w14:textId="2015A7C9" w:rsidR="005F2231" w:rsidRDefault="005F2231" w:rsidP="00634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Гурьянова </w:t>
      </w:r>
      <w:r w:rsidR="006A321B">
        <w:rPr>
          <w:rFonts w:ascii="Times New Roman" w:hAnsi="Times New Roman" w:cs="Times New Roman"/>
          <w:sz w:val="28"/>
          <w:szCs w:val="28"/>
        </w:rPr>
        <w:t xml:space="preserve"> У. </w:t>
      </w:r>
      <w:r>
        <w:rPr>
          <w:rFonts w:ascii="Times New Roman" w:hAnsi="Times New Roman" w:cs="Times New Roman"/>
          <w:sz w:val="28"/>
          <w:szCs w:val="28"/>
        </w:rPr>
        <w:t>20,8</w:t>
      </w:r>
    </w:p>
    <w:p w14:paraId="58C2D0DB" w14:textId="10511728" w:rsidR="005F2231" w:rsidRDefault="005F2231" w:rsidP="00634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Грязнова </w:t>
      </w:r>
      <w:r w:rsidR="006A321B">
        <w:rPr>
          <w:rFonts w:ascii="Times New Roman" w:hAnsi="Times New Roman" w:cs="Times New Roman"/>
          <w:sz w:val="28"/>
          <w:szCs w:val="28"/>
        </w:rPr>
        <w:t xml:space="preserve"> Е. </w:t>
      </w:r>
      <w:r>
        <w:rPr>
          <w:rFonts w:ascii="Times New Roman" w:hAnsi="Times New Roman" w:cs="Times New Roman"/>
          <w:sz w:val="28"/>
          <w:szCs w:val="28"/>
        </w:rPr>
        <w:t>20,7</w:t>
      </w:r>
    </w:p>
    <w:p w14:paraId="6B119087" w14:textId="05A8D31D" w:rsidR="005F2231" w:rsidRDefault="005F2231" w:rsidP="00634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С.</w:t>
      </w:r>
      <w:r w:rsidR="00F70C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20,6</w:t>
      </w:r>
    </w:p>
    <w:p w14:paraId="4AC644A6" w14:textId="73CC9562" w:rsidR="005F2231" w:rsidRDefault="005F2231" w:rsidP="00634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Болотаева </w:t>
      </w:r>
      <w:r w:rsidR="00957D7C">
        <w:rPr>
          <w:rFonts w:ascii="Times New Roman" w:hAnsi="Times New Roman" w:cs="Times New Roman"/>
          <w:sz w:val="28"/>
          <w:szCs w:val="28"/>
        </w:rPr>
        <w:t xml:space="preserve"> Н. </w:t>
      </w:r>
      <w:r>
        <w:rPr>
          <w:rFonts w:ascii="Times New Roman" w:hAnsi="Times New Roman" w:cs="Times New Roman"/>
          <w:sz w:val="28"/>
          <w:szCs w:val="28"/>
        </w:rPr>
        <w:t>20,1</w:t>
      </w:r>
    </w:p>
    <w:p w14:paraId="37FCCEA9" w14:textId="3E660B16" w:rsidR="005F2231" w:rsidRDefault="005F2231" w:rsidP="00634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Бабич </w:t>
      </w:r>
      <w:r w:rsidR="00957D7C">
        <w:rPr>
          <w:rFonts w:ascii="Times New Roman" w:hAnsi="Times New Roman" w:cs="Times New Roman"/>
          <w:sz w:val="28"/>
          <w:szCs w:val="28"/>
        </w:rPr>
        <w:t xml:space="preserve">И. </w:t>
      </w:r>
      <w:r>
        <w:rPr>
          <w:rFonts w:ascii="Times New Roman" w:hAnsi="Times New Roman" w:cs="Times New Roman"/>
          <w:sz w:val="28"/>
          <w:szCs w:val="28"/>
        </w:rPr>
        <w:t>19,6</w:t>
      </w:r>
    </w:p>
    <w:p w14:paraId="35B7B01F" w14:textId="504B3DC4" w:rsidR="005F2231" w:rsidRDefault="005F2231" w:rsidP="00634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957D7C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19,6</w:t>
      </w:r>
    </w:p>
    <w:p w14:paraId="0548B61C" w14:textId="72AB2D25" w:rsidR="005F2231" w:rsidRDefault="005F2231" w:rsidP="00634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А. 19,5</w:t>
      </w:r>
    </w:p>
    <w:p w14:paraId="2BEFDE0D" w14:textId="185EE8D6" w:rsidR="005F2231" w:rsidRDefault="005F2231" w:rsidP="00634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Удовина</w:t>
      </w:r>
      <w:r w:rsidR="00957D7C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</w:p>
    <w:p w14:paraId="773DE572" w14:textId="3DA593CC" w:rsidR="005F2231" w:rsidRDefault="005F2231" w:rsidP="0063439C">
      <w:pPr>
        <w:pStyle w:val="a3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Шинкарёва </w:t>
      </w:r>
      <w:r w:rsidR="00957D7C">
        <w:rPr>
          <w:rFonts w:ascii="Times New Roman" w:hAnsi="Times New Roman" w:cs="Times New Roman"/>
          <w:sz w:val="28"/>
          <w:szCs w:val="28"/>
        </w:rPr>
        <w:t xml:space="preserve">М. </w:t>
      </w:r>
      <w:r>
        <w:rPr>
          <w:rFonts w:ascii="Times New Roman" w:hAnsi="Times New Roman" w:cs="Times New Roman"/>
          <w:sz w:val="28"/>
          <w:szCs w:val="28"/>
        </w:rPr>
        <w:t>19</w:t>
      </w:r>
    </w:p>
    <w:p w14:paraId="198C93B3" w14:textId="59F62BEB" w:rsidR="006A321B" w:rsidRDefault="006A321B" w:rsidP="006A321B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Завершили конкурс</w:t>
      </w:r>
    </w:p>
    <w:p w14:paraId="326AB3CC" w14:textId="77777777" w:rsidR="006A321B" w:rsidRDefault="006A321B" w:rsidP="006A321B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15566437" w14:textId="03CCD12C" w:rsidR="005F2231" w:rsidRDefault="003E0A9B" w:rsidP="005F223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13.Илюхин </w:t>
      </w:r>
      <w:r w:rsidR="00957D7C">
        <w:rPr>
          <w:rFonts w:ascii="Times New Roman" w:hAnsi="Times New Roman" w:cs="Times New Roman"/>
          <w:sz w:val="28"/>
          <w:szCs w:val="28"/>
        </w:rPr>
        <w:t xml:space="preserve">И. </w:t>
      </w:r>
      <w:r>
        <w:rPr>
          <w:rFonts w:ascii="Times New Roman" w:hAnsi="Times New Roman" w:cs="Times New Roman"/>
          <w:sz w:val="28"/>
          <w:szCs w:val="28"/>
        </w:rPr>
        <w:t>18,6</w:t>
      </w:r>
    </w:p>
    <w:p w14:paraId="339E1A5D" w14:textId="6F6E37E4" w:rsidR="005F2231" w:rsidRDefault="003E0A9B" w:rsidP="005F223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5F2231">
        <w:rPr>
          <w:rFonts w:ascii="Times New Roman" w:hAnsi="Times New Roman" w:cs="Times New Roman"/>
          <w:sz w:val="28"/>
          <w:szCs w:val="28"/>
        </w:rPr>
        <w:t xml:space="preserve">Крылова </w:t>
      </w:r>
      <w:r w:rsidR="00957D7C">
        <w:rPr>
          <w:rFonts w:ascii="Times New Roman" w:hAnsi="Times New Roman" w:cs="Times New Roman"/>
          <w:sz w:val="28"/>
          <w:szCs w:val="28"/>
        </w:rPr>
        <w:t>О.</w:t>
      </w:r>
      <w:r w:rsidR="005F2231">
        <w:rPr>
          <w:rFonts w:ascii="Times New Roman" w:hAnsi="Times New Roman" w:cs="Times New Roman"/>
          <w:sz w:val="28"/>
          <w:szCs w:val="28"/>
        </w:rPr>
        <w:t>18.6</w:t>
      </w:r>
    </w:p>
    <w:p w14:paraId="12BCB528" w14:textId="5574D5B2" w:rsidR="003E0A9B" w:rsidRDefault="003E0A9B" w:rsidP="005F223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Сухова </w:t>
      </w:r>
      <w:r w:rsidR="00957D7C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18,3</w:t>
      </w:r>
    </w:p>
    <w:p w14:paraId="1F3F0496" w14:textId="0CD298B8" w:rsidR="003E0A9B" w:rsidRDefault="003E0A9B" w:rsidP="005F223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Умнягина </w:t>
      </w:r>
      <w:r w:rsidR="00957D7C">
        <w:rPr>
          <w:rFonts w:ascii="Times New Roman" w:hAnsi="Times New Roman" w:cs="Times New Roman"/>
          <w:sz w:val="28"/>
          <w:szCs w:val="28"/>
        </w:rPr>
        <w:t xml:space="preserve">И. </w:t>
      </w:r>
      <w:r>
        <w:rPr>
          <w:rFonts w:ascii="Times New Roman" w:hAnsi="Times New Roman" w:cs="Times New Roman"/>
          <w:sz w:val="28"/>
          <w:szCs w:val="28"/>
        </w:rPr>
        <w:t>17,9</w:t>
      </w:r>
    </w:p>
    <w:p w14:paraId="0A3A154B" w14:textId="0DCC9C79" w:rsidR="003E0A9B" w:rsidRDefault="003E0A9B" w:rsidP="005F223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Чернова </w:t>
      </w:r>
      <w:r w:rsidR="00957D7C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17,8</w:t>
      </w:r>
    </w:p>
    <w:p w14:paraId="5F5D70EE" w14:textId="50F426FF" w:rsidR="003E0A9B" w:rsidRDefault="003E0A9B" w:rsidP="005F223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Петриченко </w:t>
      </w:r>
      <w:r w:rsidR="00957D7C">
        <w:rPr>
          <w:rFonts w:ascii="Times New Roman" w:hAnsi="Times New Roman" w:cs="Times New Roman"/>
          <w:sz w:val="28"/>
          <w:szCs w:val="28"/>
        </w:rPr>
        <w:t xml:space="preserve">М. </w:t>
      </w:r>
      <w:r>
        <w:rPr>
          <w:rFonts w:ascii="Times New Roman" w:hAnsi="Times New Roman" w:cs="Times New Roman"/>
          <w:sz w:val="28"/>
          <w:szCs w:val="28"/>
        </w:rPr>
        <w:t>17,6</w:t>
      </w:r>
    </w:p>
    <w:p w14:paraId="3CB3AE66" w14:textId="04325277" w:rsidR="003E0A9B" w:rsidRDefault="003E0A9B" w:rsidP="005F223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Угодникова </w:t>
      </w:r>
      <w:r w:rsidR="00957D7C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17,4</w:t>
      </w:r>
    </w:p>
    <w:p w14:paraId="7CEC008A" w14:textId="1FF41EFA" w:rsidR="003E0A9B" w:rsidRDefault="003E0A9B" w:rsidP="005F223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Козленко </w:t>
      </w:r>
      <w:r w:rsidR="00957D7C">
        <w:rPr>
          <w:rFonts w:ascii="Times New Roman" w:hAnsi="Times New Roman" w:cs="Times New Roman"/>
          <w:sz w:val="28"/>
          <w:szCs w:val="28"/>
        </w:rPr>
        <w:t>З.</w:t>
      </w:r>
      <w:r>
        <w:rPr>
          <w:rFonts w:ascii="Times New Roman" w:hAnsi="Times New Roman" w:cs="Times New Roman"/>
          <w:sz w:val="28"/>
          <w:szCs w:val="28"/>
        </w:rPr>
        <w:t>17,1</w:t>
      </w:r>
    </w:p>
    <w:p w14:paraId="3D8D6639" w14:textId="6762E05F" w:rsidR="005F2231" w:rsidRDefault="005F2231" w:rsidP="005F223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57467800" w14:textId="42C10D1D" w:rsidR="00C97E6E" w:rsidRDefault="00C97E6E" w:rsidP="00C97E6E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категория</w:t>
      </w:r>
    </w:p>
    <w:p w14:paraId="0320F7D1" w14:textId="3BC2C673" w:rsidR="00C97E6E" w:rsidRDefault="00C97E6E" w:rsidP="00C97E6E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Допущены на 2 тур</w:t>
      </w:r>
    </w:p>
    <w:p w14:paraId="3A43EE30" w14:textId="4EF429FD" w:rsidR="00C97E6E" w:rsidRDefault="00C97E6E" w:rsidP="00C97E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Аверина Л.</w:t>
      </w:r>
    </w:p>
    <w:p w14:paraId="01EB7428" w14:textId="1F6277BC" w:rsidR="00C97E6E" w:rsidRDefault="00C97E6E" w:rsidP="00C97E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П.</w:t>
      </w:r>
    </w:p>
    <w:p w14:paraId="07FBB6FD" w14:textId="7A509EDD" w:rsidR="00C97E6E" w:rsidRDefault="00C97E6E" w:rsidP="00C97E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Кобзова А.</w:t>
      </w:r>
    </w:p>
    <w:p w14:paraId="243E04F3" w14:textId="3FAD1DB7" w:rsidR="00C97E6E" w:rsidRDefault="00C97E6E" w:rsidP="00C97E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Лунина Д.</w:t>
      </w:r>
    </w:p>
    <w:p w14:paraId="6F59D011" w14:textId="1377A442" w:rsidR="00C97E6E" w:rsidRDefault="00C97E6E" w:rsidP="00C97E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Сатыбалды А.</w:t>
      </w:r>
    </w:p>
    <w:p w14:paraId="6FE526BB" w14:textId="6963BC79" w:rsidR="00C97E6E" w:rsidRDefault="00C97E6E" w:rsidP="00C97E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Суринова А.</w:t>
      </w:r>
    </w:p>
    <w:p w14:paraId="3242537C" w14:textId="7C44C4AF" w:rsidR="00C97E6E" w:rsidRDefault="00C97E6E" w:rsidP="00C97E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Хамикоева С.</w:t>
      </w:r>
    </w:p>
    <w:p w14:paraId="753A5FB0" w14:textId="56EC73F2" w:rsidR="00C97E6E" w:rsidRDefault="00C97E6E" w:rsidP="00C97E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Ходжаян М.</w:t>
      </w:r>
    </w:p>
    <w:p w14:paraId="4828FA2F" w14:textId="4D8DEBEF" w:rsidR="00C97E6E" w:rsidRPr="0063439C" w:rsidRDefault="00C97E6E" w:rsidP="00C97E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Д.</w:t>
      </w:r>
    </w:p>
    <w:sectPr w:rsidR="00C97E6E" w:rsidRPr="0063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92038"/>
    <w:multiLevelType w:val="hybridMultilevel"/>
    <w:tmpl w:val="24B8F0C8"/>
    <w:lvl w:ilvl="0" w:tplc="DA6AC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D17479"/>
    <w:multiLevelType w:val="hybridMultilevel"/>
    <w:tmpl w:val="BD086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F674E"/>
    <w:multiLevelType w:val="hybridMultilevel"/>
    <w:tmpl w:val="EC9A880E"/>
    <w:lvl w:ilvl="0" w:tplc="DCF643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7E"/>
    <w:rsid w:val="003C0F02"/>
    <w:rsid w:val="003E0A9B"/>
    <w:rsid w:val="005F2231"/>
    <w:rsid w:val="0063439C"/>
    <w:rsid w:val="00697B7E"/>
    <w:rsid w:val="006A321B"/>
    <w:rsid w:val="00797619"/>
    <w:rsid w:val="00957D7C"/>
    <w:rsid w:val="00C97E6E"/>
    <w:rsid w:val="00ED71C3"/>
    <w:rsid w:val="00F7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3440"/>
  <w15:chartTrackingRefBased/>
  <w15:docId w15:val="{CAFD5BD2-A8B1-406B-8D5E-E6EC054D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</dc:creator>
  <cp:keywords/>
  <dc:description/>
  <cp:lastModifiedBy>Evelina</cp:lastModifiedBy>
  <cp:revision>11</cp:revision>
  <dcterms:created xsi:type="dcterms:W3CDTF">2026-07-05T18:09:00Z</dcterms:created>
  <dcterms:modified xsi:type="dcterms:W3CDTF">2026-07-06T13:17:00Z</dcterms:modified>
</cp:coreProperties>
</file>