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 которых соискатель ученого звания ___________________________________________________________________________</w:t>
      </w: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63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соискателя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Start"/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научным руководителем или научным консультантом и которым присуждены</w:t>
      </w: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степени</w:t>
      </w:r>
    </w:p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948"/>
        <w:gridCol w:w="3154"/>
      </w:tblGrid>
      <w:tr w:rsidR="002635BC" w:rsidRPr="002635BC" w:rsidTr="00263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2635BC" w:rsidRPr="002635BC" w:rsidTr="001D77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5BC" w:rsidRPr="002635BC" w:rsidTr="001D77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5BC" w:rsidRPr="002635BC" w:rsidTr="001D77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5BC" w:rsidRPr="002635BC" w:rsidRDefault="002635BC" w:rsidP="0026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5BC" w:rsidRP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35BC" w:rsidRDefault="002635BC" w:rsidP="0026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1B6">
        <w:rPr>
          <w:rFonts w:ascii="Times New Roman" w:hAnsi="Times New Roman" w:cs="Times New Roman"/>
          <w:sz w:val="24"/>
          <w:szCs w:val="24"/>
        </w:rPr>
        <w:t xml:space="preserve">Соискатель ученого звания </w:t>
      </w:r>
      <w:r w:rsidRPr="009041B6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9041B6">
        <w:rPr>
          <w:rFonts w:ascii="Times New Roman" w:hAnsi="Times New Roman" w:cs="Times New Roman"/>
          <w:sz w:val="24"/>
          <w:szCs w:val="24"/>
        </w:rPr>
        <w:tab/>
      </w:r>
      <w:r w:rsidRPr="00904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 О. Фамилия</w:t>
      </w: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1B6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Pr="009041B6">
        <w:rPr>
          <w:rFonts w:ascii="Times New Roman" w:hAnsi="Times New Roman" w:cs="Times New Roman"/>
          <w:sz w:val="24"/>
          <w:szCs w:val="24"/>
        </w:rPr>
        <w:tab/>
        <w:t xml:space="preserve">_____________________                 </w:t>
      </w:r>
      <w:r>
        <w:rPr>
          <w:rFonts w:ascii="Times New Roman" w:hAnsi="Times New Roman" w:cs="Times New Roman"/>
          <w:sz w:val="24"/>
          <w:szCs w:val="24"/>
        </w:rPr>
        <w:t>И. О. Фамилия</w:t>
      </w:r>
    </w:p>
    <w:p w:rsidR="002635BC" w:rsidRPr="009041B6" w:rsidRDefault="002635BC" w:rsidP="002635BC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35BC" w:rsidRPr="009041B6" w:rsidRDefault="002635BC" w:rsidP="002635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35BC" w:rsidRPr="009041B6" w:rsidRDefault="002635BC" w:rsidP="002635B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1B6">
        <w:rPr>
          <w:rFonts w:ascii="Times New Roman" w:hAnsi="Times New Roman" w:cs="Times New Roman"/>
          <w:sz w:val="24"/>
          <w:szCs w:val="24"/>
        </w:rPr>
        <w:t>Ученый секретарь Ученого совета ______________________</w:t>
      </w:r>
      <w:r w:rsidRPr="009041B6">
        <w:rPr>
          <w:rFonts w:ascii="Times New Roman" w:hAnsi="Times New Roman" w:cs="Times New Roman"/>
          <w:sz w:val="24"/>
          <w:szCs w:val="24"/>
        </w:rPr>
        <w:tab/>
      </w:r>
      <w:r w:rsidRPr="009041B6">
        <w:rPr>
          <w:rFonts w:ascii="Times New Roman" w:hAnsi="Times New Roman" w:cs="Times New Roman"/>
          <w:sz w:val="24"/>
          <w:szCs w:val="24"/>
        </w:rPr>
        <w:tab/>
        <w:t>Е. Э. </w:t>
      </w:r>
      <w:proofErr w:type="spellStart"/>
      <w:r w:rsidRPr="009041B6">
        <w:rPr>
          <w:rFonts w:ascii="Times New Roman" w:hAnsi="Times New Roman" w:cs="Times New Roman"/>
          <w:sz w:val="24"/>
          <w:szCs w:val="24"/>
        </w:rPr>
        <w:t>Лобзакова</w:t>
      </w:r>
      <w:proofErr w:type="spellEnd"/>
    </w:p>
    <w:p w:rsidR="002635BC" w:rsidRPr="0046734E" w:rsidRDefault="002635BC" w:rsidP="002635B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635BC" w:rsidRDefault="002635BC" w:rsidP="00263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414CE" w:rsidRDefault="008414CE"/>
    <w:sectPr w:rsidR="008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9"/>
    <w:rsid w:val="0001632B"/>
    <w:rsid w:val="00022ADA"/>
    <w:rsid w:val="00046A26"/>
    <w:rsid w:val="0007161A"/>
    <w:rsid w:val="00090280"/>
    <w:rsid w:val="00095739"/>
    <w:rsid w:val="000B21AE"/>
    <w:rsid w:val="000C0D20"/>
    <w:rsid w:val="000C1B1F"/>
    <w:rsid w:val="00125960"/>
    <w:rsid w:val="00140D1C"/>
    <w:rsid w:val="00141A70"/>
    <w:rsid w:val="00146706"/>
    <w:rsid w:val="00171761"/>
    <w:rsid w:val="001A6848"/>
    <w:rsid w:val="001E31F8"/>
    <w:rsid w:val="001F2946"/>
    <w:rsid w:val="001F51CD"/>
    <w:rsid w:val="00202114"/>
    <w:rsid w:val="002234DE"/>
    <w:rsid w:val="0023109F"/>
    <w:rsid w:val="002310F3"/>
    <w:rsid w:val="00234EDF"/>
    <w:rsid w:val="00260B28"/>
    <w:rsid w:val="002635BC"/>
    <w:rsid w:val="002671E9"/>
    <w:rsid w:val="00270E33"/>
    <w:rsid w:val="00277576"/>
    <w:rsid w:val="00290CC2"/>
    <w:rsid w:val="002B6D74"/>
    <w:rsid w:val="002E42B5"/>
    <w:rsid w:val="002F51BA"/>
    <w:rsid w:val="003072CF"/>
    <w:rsid w:val="003452DD"/>
    <w:rsid w:val="00367181"/>
    <w:rsid w:val="0036785A"/>
    <w:rsid w:val="0037293C"/>
    <w:rsid w:val="00383074"/>
    <w:rsid w:val="003A6027"/>
    <w:rsid w:val="003C7642"/>
    <w:rsid w:val="003D5E96"/>
    <w:rsid w:val="00403593"/>
    <w:rsid w:val="0040614E"/>
    <w:rsid w:val="00444AF3"/>
    <w:rsid w:val="00457A5A"/>
    <w:rsid w:val="00494D60"/>
    <w:rsid w:val="004A1B71"/>
    <w:rsid w:val="004A3C8C"/>
    <w:rsid w:val="004A407E"/>
    <w:rsid w:val="004E0613"/>
    <w:rsid w:val="004E4922"/>
    <w:rsid w:val="004F10C1"/>
    <w:rsid w:val="00500FAA"/>
    <w:rsid w:val="00506247"/>
    <w:rsid w:val="005647D8"/>
    <w:rsid w:val="00591984"/>
    <w:rsid w:val="005A1655"/>
    <w:rsid w:val="005E709E"/>
    <w:rsid w:val="005F1EB1"/>
    <w:rsid w:val="00607255"/>
    <w:rsid w:val="00621B57"/>
    <w:rsid w:val="00637D66"/>
    <w:rsid w:val="006422F0"/>
    <w:rsid w:val="006601B3"/>
    <w:rsid w:val="006E7B45"/>
    <w:rsid w:val="00732108"/>
    <w:rsid w:val="00763C7C"/>
    <w:rsid w:val="00790BA8"/>
    <w:rsid w:val="007B10E6"/>
    <w:rsid w:val="007C221E"/>
    <w:rsid w:val="007D4389"/>
    <w:rsid w:val="007E52DC"/>
    <w:rsid w:val="007E5ED1"/>
    <w:rsid w:val="0082684A"/>
    <w:rsid w:val="008378B7"/>
    <w:rsid w:val="00840EF8"/>
    <w:rsid w:val="008414CE"/>
    <w:rsid w:val="0084165E"/>
    <w:rsid w:val="0085112C"/>
    <w:rsid w:val="008701C6"/>
    <w:rsid w:val="00871601"/>
    <w:rsid w:val="0089707A"/>
    <w:rsid w:val="008B0747"/>
    <w:rsid w:val="008D2D28"/>
    <w:rsid w:val="008F19B9"/>
    <w:rsid w:val="008F660B"/>
    <w:rsid w:val="00916A70"/>
    <w:rsid w:val="009B7D9B"/>
    <w:rsid w:val="009C5052"/>
    <w:rsid w:val="009D74E2"/>
    <w:rsid w:val="00A1287D"/>
    <w:rsid w:val="00A23CA1"/>
    <w:rsid w:val="00A45652"/>
    <w:rsid w:val="00A76535"/>
    <w:rsid w:val="00A806A8"/>
    <w:rsid w:val="00AA13D9"/>
    <w:rsid w:val="00B57F18"/>
    <w:rsid w:val="00B60101"/>
    <w:rsid w:val="00B704AF"/>
    <w:rsid w:val="00B72B66"/>
    <w:rsid w:val="00B83269"/>
    <w:rsid w:val="00B915F3"/>
    <w:rsid w:val="00BA4A5E"/>
    <w:rsid w:val="00BB303F"/>
    <w:rsid w:val="00BD6936"/>
    <w:rsid w:val="00BE6AD6"/>
    <w:rsid w:val="00C147A5"/>
    <w:rsid w:val="00C331E3"/>
    <w:rsid w:val="00C44378"/>
    <w:rsid w:val="00C75BBC"/>
    <w:rsid w:val="00C779A7"/>
    <w:rsid w:val="00CA0FD7"/>
    <w:rsid w:val="00CC2601"/>
    <w:rsid w:val="00CE40D7"/>
    <w:rsid w:val="00CE6424"/>
    <w:rsid w:val="00D02403"/>
    <w:rsid w:val="00D42FF6"/>
    <w:rsid w:val="00D6027F"/>
    <w:rsid w:val="00D71EC1"/>
    <w:rsid w:val="00D765C0"/>
    <w:rsid w:val="00DA7538"/>
    <w:rsid w:val="00DB064B"/>
    <w:rsid w:val="00E153F0"/>
    <w:rsid w:val="00E24C66"/>
    <w:rsid w:val="00E330BE"/>
    <w:rsid w:val="00E44B94"/>
    <w:rsid w:val="00E80C8C"/>
    <w:rsid w:val="00EA4444"/>
    <w:rsid w:val="00EB542A"/>
    <w:rsid w:val="00F116C0"/>
    <w:rsid w:val="00F16E12"/>
    <w:rsid w:val="00F301EA"/>
    <w:rsid w:val="00F536BA"/>
    <w:rsid w:val="00F67402"/>
    <w:rsid w:val="00F85D14"/>
    <w:rsid w:val="00FB27A7"/>
    <w:rsid w:val="00FB78A9"/>
    <w:rsid w:val="00FC28A2"/>
    <w:rsid w:val="00FC66FE"/>
    <w:rsid w:val="00FE11CE"/>
    <w:rsid w:val="00FE57D7"/>
    <w:rsid w:val="00FE7754"/>
    <w:rsid w:val="00FF1D9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3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3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928</Characters>
  <Application>Microsoft Office Word</Application>
  <DocSecurity>0</DocSecurity>
  <Lines>48</Lines>
  <Paragraphs>43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2018-08-28T17:13:00Z</dcterms:created>
  <dcterms:modified xsi:type="dcterms:W3CDTF">2018-08-28T17:16:00Z</dcterms:modified>
</cp:coreProperties>
</file>