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1" w:rsidRPr="00C87630" w:rsidRDefault="00A77C41" w:rsidP="00A77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C41" w:rsidRPr="00C87630" w:rsidRDefault="00E74BC2" w:rsidP="00A77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</w:t>
      </w:r>
      <w:r w:rsidR="002321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</w:t>
      </w:r>
      <w:r w:rsidR="002321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2321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53.03.</w:t>
      </w:r>
      <w:r w:rsidR="00E66F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E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Музыкознание и музыкально-прикладное искусство</w:t>
      </w:r>
      <w:r w:rsidR="005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 «</w:t>
      </w:r>
      <w:r w:rsidR="008233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Музыковедение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A08D1" w:rsidRPr="00C87630" w:rsidRDefault="00CA08D1" w:rsidP="00CA08D1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6C6A58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6A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28 828 </w:t>
      </w:r>
      <w:bookmarkStart w:id="0" w:name="_GoBack"/>
      <w:bookmarkEnd w:id="0"/>
      <w:r w:rsidRPr="00C8763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CA08D1" w:rsidRDefault="00CA08D1" w:rsidP="00CA08D1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CA08D1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CA08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CA08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CA08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1" w:rsidRPr="004E63BA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8D1" w:rsidRPr="004E63BA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CA08D1" w:rsidTr="00680094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D1" w:rsidRDefault="00CA08D1" w:rsidP="0068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D1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D1" w:rsidRDefault="00CA08D1" w:rsidP="0068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CA08D1" w:rsidRDefault="00CA08D1" w:rsidP="00CA08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8D1" w:rsidRDefault="00CA08D1" w:rsidP="00CA08D1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08D1" w:rsidRPr="006400CF" w:rsidRDefault="00CA08D1" w:rsidP="00CA08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CA08D1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D1" w:rsidRPr="006B3E55" w:rsidRDefault="00CA08D1" w:rsidP="00CA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CA08D1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08D1" w:rsidRPr="006B3E55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CA08D1" w:rsidRPr="00F46E7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CA08D1" w:rsidRPr="006B3E55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CA08D1" w:rsidRPr="00AA6ED9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CA08D1" w:rsidRDefault="00CA08D1" w:rsidP="00CA0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CA08D1" w:rsidRPr="006400CF" w:rsidRDefault="00CA08D1" w:rsidP="00CA08D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CA08D1" w:rsidRPr="004C6C81" w:rsidRDefault="00CA08D1" w:rsidP="00CA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CA08D1" w:rsidRPr="00AA6ED9" w:rsidRDefault="00CA08D1" w:rsidP="00CA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CA08D1" w:rsidRPr="00AA6ED9" w:rsidRDefault="00CA08D1" w:rsidP="00CA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CA08D1" w:rsidRPr="00AA6ED9" w:rsidRDefault="00CA08D1" w:rsidP="00CA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CA08D1" w:rsidRPr="00AA6ED9" w:rsidRDefault="00CA08D1" w:rsidP="00CA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CA08D1" w:rsidRPr="00AA6ED9" w:rsidRDefault="00CA08D1" w:rsidP="00CA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CA08D1" w:rsidRPr="00C87630" w:rsidRDefault="00CA08D1" w:rsidP="00CA08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CA08D1" w:rsidRPr="00C85E52" w:rsidTr="00680094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3D3E48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CA08D1" w:rsidRPr="00F168C3" w:rsidRDefault="00CA08D1" w:rsidP="00680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BA4574" w:rsidRDefault="00CA08D1" w:rsidP="00680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CA08D1" w:rsidRPr="00924A17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CA08D1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A08D1" w:rsidRPr="00C85E52" w:rsidRDefault="00CA08D1" w:rsidP="00680094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CA08D1" w:rsidRPr="00C85E52" w:rsidRDefault="00CA08D1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CA08D1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CA08D1" w:rsidRPr="00F168C3" w:rsidRDefault="00CA08D1" w:rsidP="00680094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CA08D1" w:rsidRPr="00F168C3" w:rsidRDefault="00CA08D1" w:rsidP="00680094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BA4574" w:rsidRDefault="00CA08D1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CA08D1" w:rsidRPr="00BA4574" w:rsidRDefault="00CA08D1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Default="00CA08D1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CA08D1" w:rsidRDefault="00CA08D1" w:rsidP="00680094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CA08D1" w:rsidRPr="00C85E52" w:rsidRDefault="00CA08D1" w:rsidP="00680094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Default="00CA08D1" w:rsidP="00680094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CA08D1" w:rsidRPr="00C85E52" w:rsidTr="00680094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7B3AB0" w:rsidRDefault="00CA08D1" w:rsidP="00680094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CA08D1" w:rsidRPr="00C85E52" w:rsidTr="00680094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461EF2" w:rsidRDefault="00CA08D1" w:rsidP="00680094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Default="00CA08D1" w:rsidP="00680094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F168C3" w:rsidRDefault="00CA08D1" w:rsidP="0068009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A08D1" w:rsidRPr="00C85E52" w:rsidRDefault="00CA08D1" w:rsidP="00680094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CA08D1" w:rsidRDefault="00CA08D1" w:rsidP="00CA08D1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6C6A58" w:rsidRPr="001854FB" w:rsidRDefault="006C6A58" w:rsidP="006C6A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6C6A58" w:rsidRDefault="006C6A58" w:rsidP="006C6A58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A58" w:rsidRPr="00960983" w:rsidRDefault="006C6A58" w:rsidP="006C6A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6C6A58" w:rsidRPr="002E1763" w:rsidRDefault="006C6A58" w:rsidP="006C6A58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6C6A58" w:rsidRPr="005D7638" w:rsidTr="00C523ED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C6A58" w:rsidRPr="002E1763" w:rsidRDefault="006C6A58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C6A58" w:rsidRPr="002E1763" w:rsidRDefault="006C6A58" w:rsidP="00C523ED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C6A58" w:rsidRPr="002E1763" w:rsidRDefault="006C6A58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C6A58" w:rsidRPr="002E1763" w:rsidRDefault="006C6A58" w:rsidP="00C523ED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6C6A58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6C6A58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6C6A58"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6C6A58"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6C6A58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6C6A58"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6C6A58"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017CB">
              <w:rPr>
                <w:lang w:val="en-US"/>
              </w:rPr>
              <w:instrText>HYPERLINK "https://search.proquest.com/pqdtglobal" \t "_blank"</w:instrText>
            </w:r>
            <w:r>
              <w:fldChar w:fldCharType="separate"/>
            </w:r>
            <w:r w:rsidR="006C6A58" w:rsidRPr="00112681">
              <w:rPr>
                <w:rStyle w:val="a4"/>
                <w:lang w:val="en-US"/>
              </w:rPr>
              <w:t>https://search.proquest.com/pqdtglobal</w:t>
            </w:r>
            <w:r>
              <w:fldChar w:fldCharType="end"/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="006C6A58"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112681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017CB">
              <w:rPr>
                <w:lang w:val="en-US"/>
              </w:rPr>
              <w:instrText>HYPERLINK "http://www.link.springer.com/termsandconditions"</w:instrText>
            </w:r>
            <w:r>
              <w:fldChar w:fldCharType="separate"/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http://www.link.springer.com/termsandconditions</w:t>
            </w:r>
            <w:r>
              <w:fldChar w:fldCharType="end"/>
            </w:r>
            <w:r w:rsidR="006C6A58"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C6A58" w:rsidRPr="00991E3B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017CB">
              <w:rPr>
                <w:lang w:val="en-US"/>
              </w:rPr>
              <w:instrText>HYPERLINK "http://www.link.springer.com"</w:instrText>
            </w:r>
            <w:r>
              <w:fldChar w:fldCharType="separate"/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http://www.link.springer.com</w:t>
            </w:r>
            <w:r>
              <w:fldChar w:fldCharType="end"/>
            </w:r>
            <w:r w:rsidR="006C6A58"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C6A58" w:rsidRPr="001854FB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017CB">
              <w:rPr>
                <w:lang w:val="en-US"/>
              </w:rPr>
              <w:instrText>HYPERLINK "http://www.nature.com"</w:instrText>
            </w:r>
            <w:r>
              <w:fldChar w:fldCharType="separate"/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http://www.nature.com</w:t>
            </w:r>
            <w:r>
              <w:fldChar w:fldCharType="end"/>
            </w:r>
            <w:r w:rsidR="006C6A58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C6A58" w:rsidRPr="001854FB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3017CB">
              <w:rPr>
                <w:lang w:val="en-US"/>
              </w:rPr>
              <w:instrText>HYPERLINK "http://www.protocolsmethods.springernature.com"</w:instrText>
            </w:r>
            <w:r>
              <w:fldChar w:fldCharType="separate"/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="006C6A58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="006C6A58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protocolsmethod</w:t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="006C6A58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springernature</w:t>
            </w:r>
            <w:r w:rsidR="006C6A58" w:rsidRPr="001854F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C6A58" w:rsidRPr="00BD483B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fldChar w:fldCharType="end"/>
            </w:r>
            <w:r w:rsidR="006C6A58"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6C6A58" w:rsidRPr="005D7638" w:rsidTr="00C523ED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6C6A58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112681" w:rsidRDefault="008A533D" w:rsidP="00C523ED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6C6A58"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 w:rsidR="006C6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5D7638" w:rsidRDefault="006C6A58" w:rsidP="00C523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C6A58" w:rsidRPr="00A46D95" w:rsidRDefault="006C6A58" w:rsidP="00C523ED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6C6A58" w:rsidRDefault="006C6A58" w:rsidP="006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CA08D1" w:rsidRPr="00C87630" w:rsidRDefault="00CA08D1" w:rsidP="00CA08D1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CA08D1" w:rsidRPr="00C87630" w:rsidTr="00680094">
        <w:tc>
          <w:tcPr>
            <w:tcW w:w="2483" w:type="dxa"/>
          </w:tcPr>
          <w:p w:rsidR="00CA08D1" w:rsidRPr="00C87630" w:rsidRDefault="00CA08D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CA08D1" w:rsidRPr="00C87630" w:rsidRDefault="00CA08D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CA08D1" w:rsidRPr="00C87630" w:rsidRDefault="00CA08D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CA08D1" w:rsidRPr="00C87630" w:rsidRDefault="00CA08D1" w:rsidP="00680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CA08D1" w:rsidRPr="00C87630" w:rsidTr="00680094">
        <w:tc>
          <w:tcPr>
            <w:tcW w:w="2483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CA08D1" w:rsidRPr="00C87630" w:rsidRDefault="008A533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CA08D1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CA08D1" w:rsidRPr="00C87630" w:rsidTr="00680094">
        <w:tc>
          <w:tcPr>
            <w:tcW w:w="2483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CA08D1" w:rsidRPr="00C87630" w:rsidTr="00680094">
        <w:tc>
          <w:tcPr>
            <w:tcW w:w="2483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CA08D1" w:rsidRPr="00C87630" w:rsidRDefault="008A533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CA08D1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1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CA08D1" w:rsidRPr="00C87630" w:rsidRDefault="008A533D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CA08D1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CA08D1" w:rsidRPr="00C87630" w:rsidRDefault="00CA08D1" w:rsidP="006800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CA08D1" w:rsidRPr="00C87630" w:rsidRDefault="00CA08D1" w:rsidP="00CA08D1">
      <w:pPr>
        <w:rPr>
          <w:rFonts w:ascii="Times New Roman" w:hAnsi="Times New Roman" w:cs="Times New Roman"/>
          <w:sz w:val="24"/>
          <w:szCs w:val="24"/>
        </w:rPr>
      </w:pPr>
    </w:p>
    <w:p w:rsidR="00CA08D1" w:rsidRPr="00C87630" w:rsidRDefault="00CA08D1" w:rsidP="00CA08D1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A08D1" w:rsidRPr="00C87630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08D1" w:rsidRPr="00C87630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08D1" w:rsidRPr="00C87630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08D1" w:rsidRPr="00C87630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8D1" w:rsidRPr="00C87630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8D1" w:rsidRPr="00DE24AA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8D1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CA08D1" w:rsidRPr="00882303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8D1" w:rsidRPr="00CD3A41" w:rsidRDefault="00CA08D1" w:rsidP="00CA08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08D1" w:rsidRDefault="00CA08D1" w:rsidP="00CA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CA08D1" w:rsidRDefault="00CA08D1" w:rsidP="00CA08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8D1" w:rsidRPr="00B23AC0" w:rsidRDefault="00CA08D1" w:rsidP="00CA08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A77C41" w:rsidRPr="00164147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0553DA"/>
    <w:rsid w:val="000C313A"/>
    <w:rsid w:val="00147E8E"/>
    <w:rsid w:val="00164147"/>
    <w:rsid w:val="001B35C1"/>
    <w:rsid w:val="001F1A2E"/>
    <w:rsid w:val="002321FB"/>
    <w:rsid w:val="00295FF2"/>
    <w:rsid w:val="002F5580"/>
    <w:rsid w:val="003017CB"/>
    <w:rsid w:val="00381C85"/>
    <w:rsid w:val="00382CDB"/>
    <w:rsid w:val="003A71A5"/>
    <w:rsid w:val="003C041D"/>
    <w:rsid w:val="003E1371"/>
    <w:rsid w:val="003F3889"/>
    <w:rsid w:val="00417BAF"/>
    <w:rsid w:val="00451B28"/>
    <w:rsid w:val="00457EEB"/>
    <w:rsid w:val="004B7B9A"/>
    <w:rsid w:val="004C6C81"/>
    <w:rsid w:val="00511432"/>
    <w:rsid w:val="0053616A"/>
    <w:rsid w:val="00536188"/>
    <w:rsid w:val="005616A1"/>
    <w:rsid w:val="00586B6E"/>
    <w:rsid w:val="005D5C25"/>
    <w:rsid w:val="00611ADD"/>
    <w:rsid w:val="006400CF"/>
    <w:rsid w:val="00640C6A"/>
    <w:rsid w:val="00642D3C"/>
    <w:rsid w:val="006A645F"/>
    <w:rsid w:val="006B401B"/>
    <w:rsid w:val="006C6A58"/>
    <w:rsid w:val="006E01F9"/>
    <w:rsid w:val="006F1285"/>
    <w:rsid w:val="00762258"/>
    <w:rsid w:val="008157A8"/>
    <w:rsid w:val="0082334D"/>
    <w:rsid w:val="008A533D"/>
    <w:rsid w:val="0091114B"/>
    <w:rsid w:val="00947648"/>
    <w:rsid w:val="0099689C"/>
    <w:rsid w:val="009E6FFF"/>
    <w:rsid w:val="00A039F5"/>
    <w:rsid w:val="00A54A46"/>
    <w:rsid w:val="00A77C41"/>
    <w:rsid w:val="00A94174"/>
    <w:rsid w:val="00AA6ED9"/>
    <w:rsid w:val="00AD0A3E"/>
    <w:rsid w:val="00AE38A0"/>
    <w:rsid w:val="00B5594F"/>
    <w:rsid w:val="00B91349"/>
    <w:rsid w:val="00BC30A5"/>
    <w:rsid w:val="00BE6F23"/>
    <w:rsid w:val="00C1348B"/>
    <w:rsid w:val="00C558DD"/>
    <w:rsid w:val="00C87630"/>
    <w:rsid w:val="00CA08D1"/>
    <w:rsid w:val="00CF1B79"/>
    <w:rsid w:val="00D16967"/>
    <w:rsid w:val="00D9177F"/>
    <w:rsid w:val="00DA740C"/>
    <w:rsid w:val="00DB03D0"/>
    <w:rsid w:val="00DE5F91"/>
    <w:rsid w:val="00DF73EB"/>
    <w:rsid w:val="00E66F58"/>
    <w:rsid w:val="00E74BC2"/>
    <w:rsid w:val="00EA0FE6"/>
    <w:rsid w:val="00EC1354"/>
    <w:rsid w:val="00EF6B20"/>
    <w:rsid w:val="00F045A8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iencedire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tcons.ru/assets/competitions/2019/conf/book2.pdf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s://rostcons.ru/assets/competitions/2019/conf/book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s://rostcons.ru/science/alman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2019-07-20T14:03:00Z</dcterms:created>
  <dcterms:modified xsi:type="dcterms:W3CDTF">2020-12-22T11:42:00Z</dcterms:modified>
</cp:coreProperties>
</file>