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59" w:rsidRDefault="00CC7F27" w:rsidP="004F09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Результаты вступительных испытаний </w:t>
      </w:r>
    </w:p>
    <w:p w:rsidR="00E86466" w:rsidRPr="00E86466" w:rsidRDefault="00985FBF" w:rsidP="004F09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в РГК в 2026</w:t>
      </w:r>
      <w:r w:rsidR="00E86466" w:rsidRPr="00E86466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г.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32"/>
          <w:szCs w:val="32"/>
        </w:rPr>
        <w:t>АСПИРАНТУРА</w:t>
      </w:r>
    </w:p>
    <w:p w:rsidR="00C00C70" w:rsidRPr="00E86466" w:rsidRDefault="00C00C70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ГРАЖДАНЕ РФ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  <w:t>5.10.3   Виды искусства (музыкальное искусство)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28"/>
        </w:rPr>
        <w:t>Очная форма обучения</w:t>
      </w:r>
      <w:r w:rsidR="00342289">
        <w:rPr>
          <w:rFonts w:ascii="Times New Roman" w:eastAsia="Calibri" w:hAnsi="Times New Roman" w:cs="Times New Roman"/>
          <w:b/>
          <w:bCs/>
          <w:sz w:val="28"/>
          <w:szCs w:val="28"/>
        </w:rPr>
        <w:t>, бюджет</w:t>
      </w:r>
      <w:r w:rsidR="001A7E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(Граждане РФ)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275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560"/>
        <w:gridCol w:w="708"/>
        <w:gridCol w:w="851"/>
        <w:gridCol w:w="709"/>
        <w:gridCol w:w="708"/>
        <w:gridCol w:w="567"/>
        <w:gridCol w:w="567"/>
        <w:gridCol w:w="567"/>
        <w:gridCol w:w="567"/>
        <w:gridCol w:w="2268"/>
        <w:gridCol w:w="567"/>
        <w:gridCol w:w="709"/>
      </w:tblGrid>
      <w:tr w:rsidR="00EA1513" w:rsidRPr="00E86466" w:rsidTr="00EA1513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Дата регистрации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Номер регистрации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Специальность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Pr="00281E4C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Философия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Pr="00281E4C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 xml:space="preserve">Статус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Допуск к участию в конкурсе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Default="00EA1513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Pr="00E86466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06.07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1513" w:rsidRPr="000A2FE8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1704903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71581F" w:rsidRDefault="00EA1513" w:rsidP="00715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9947F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9947F3">
              <w:rPr>
                <w:rFonts w:ascii="Times New Roman" w:eastAsia="Calibri" w:hAnsi="Times New Roman" w:cs="Times New Roman"/>
                <w:szCs w:val="28"/>
              </w:rPr>
              <w:t>Участвует в ВИ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3D4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06.07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1708986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71581F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9947F3" w:rsidRDefault="00EA1513" w:rsidP="009947F3">
            <w:pPr>
              <w:jc w:val="center"/>
            </w:pPr>
            <w:r w:rsidRPr="009947F3">
              <w:rPr>
                <w:rFonts w:ascii="Times New Roman" w:eastAsia="Calibri" w:hAnsi="Times New Roman" w:cs="Times New Roman"/>
                <w:szCs w:val="28"/>
              </w:rPr>
              <w:t>Участвует в ВИ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06.07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1709482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71581F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9947F3" w:rsidRDefault="00EA1513" w:rsidP="009947F3">
            <w:pPr>
              <w:jc w:val="center"/>
            </w:pPr>
            <w:r w:rsidRPr="009947F3">
              <w:rPr>
                <w:rFonts w:ascii="Times New Roman" w:eastAsia="Calibri" w:hAnsi="Times New Roman" w:cs="Times New Roman"/>
                <w:szCs w:val="28"/>
              </w:rPr>
              <w:t>Участвует в ВИ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13" w:rsidRPr="00E86466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04.07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1513" w:rsidRPr="000A2FE8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1685089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71581F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9947F3" w:rsidRDefault="00EA1513" w:rsidP="009947F3">
            <w:pPr>
              <w:jc w:val="center"/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Выбыл из </w:t>
            </w:r>
            <w:r w:rsidRPr="009947F3">
              <w:rPr>
                <w:rFonts w:ascii="Times New Roman" w:eastAsia="Calibri" w:hAnsi="Times New Roman" w:cs="Times New Roman"/>
                <w:szCs w:val="28"/>
              </w:rPr>
              <w:t>конкурса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jc w:val="center"/>
            </w:pPr>
            <w:r w:rsidRPr="00BC026C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Pr="00E86466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06.07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0A2FE8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1710206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9947F3" w:rsidRDefault="00EA1513" w:rsidP="009947F3">
            <w:pPr>
              <w:jc w:val="center"/>
            </w:pPr>
            <w:r w:rsidRPr="009947F3">
              <w:rPr>
                <w:rFonts w:ascii="Times New Roman" w:eastAsia="Calibri" w:hAnsi="Times New Roman" w:cs="Times New Roman"/>
                <w:szCs w:val="28"/>
              </w:rPr>
              <w:t>Выбыл из конкурса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jc w:val="center"/>
            </w:pPr>
            <w:r w:rsidRPr="00BC026C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06.07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1709876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9947F3" w:rsidRDefault="00EA1513" w:rsidP="009947F3">
            <w:pPr>
              <w:jc w:val="center"/>
            </w:pPr>
            <w:r w:rsidRPr="009947F3">
              <w:rPr>
                <w:rFonts w:ascii="Times New Roman" w:eastAsia="Calibri" w:hAnsi="Times New Roman" w:cs="Times New Roman"/>
                <w:szCs w:val="28"/>
              </w:rPr>
              <w:t>Выбыл из конкурса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9947F3">
            <w:pPr>
              <w:jc w:val="center"/>
            </w:pPr>
            <w:r w:rsidRPr="00BC026C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99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</w:tbl>
    <w:p w:rsid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A7E6D" w:rsidRDefault="001A7E6D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A7E6D" w:rsidRDefault="001A7E6D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A1513" w:rsidRDefault="00EA1513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A1513" w:rsidRDefault="00EA1513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A7E6D" w:rsidRDefault="001A7E6D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A7E6D" w:rsidRPr="00E86466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  <w:t>5.10.3   Виды искусства (музыкальное искусство)</w:t>
      </w:r>
    </w:p>
    <w:p w:rsidR="001A7E6D" w:rsidRPr="00E86466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00C70" w:rsidRDefault="00C00C70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A7E6D" w:rsidRPr="00E86466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28"/>
        </w:rPr>
        <w:t>Очная форма обучения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, платно (Граждане РФ)</w:t>
      </w:r>
    </w:p>
    <w:p w:rsidR="001A7E6D" w:rsidRPr="00E86466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360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417"/>
        <w:gridCol w:w="709"/>
        <w:gridCol w:w="851"/>
        <w:gridCol w:w="708"/>
        <w:gridCol w:w="567"/>
        <w:gridCol w:w="567"/>
        <w:gridCol w:w="709"/>
        <w:gridCol w:w="567"/>
        <w:gridCol w:w="709"/>
        <w:gridCol w:w="1701"/>
        <w:gridCol w:w="1843"/>
        <w:gridCol w:w="850"/>
      </w:tblGrid>
      <w:tr w:rsidR="00EA1513" w:rsidRPr="00E86466" w:rsidTr="00EA1513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Дата регистрации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Номер регистрации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Специальность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Pr="00281E4C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Философия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Pr="00281E4C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Статус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Допуск к участию в конкурсе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Default="00EA1513" w:rsidP="002E1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Pr="00E86466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06.07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1709482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4175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EA1513" w:rsidRPr="00E86466" w:rsidTr="00EA1513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06.07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1709876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Выбыл из конкурса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</w:tbl>
    <w:p w:rsidR="001A7E6D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00C70" w:rsidRDefault="00C00C70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00C70" w:rsidRPr="00E86466" w:rsidRDefault="00C00C70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00C70" w:rsidRDefault="00C00C70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53DAF" w:rsidRDefault="00B53DAF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53DAF" w:rsidRDefault="00B53DAF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53DAF" w:rsidRDefault="00B53DAF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53DAF" w:rsidRDefault="00B53DAF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53DAF" w:rsidRDefault="00B53DAF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53DAF" w:rsidRDefault="00B53DAF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53DAF" w:rsidRDefault="00B53DAF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00C70" w:rsidRDefault="00C00C70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0C2682" w:rsidRDefault="000C2682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A1513" w:rsidRDefault="00EA1513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0C2682" w:rsidRDefault="000C2682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00C70" w:rsidRDefault="00C00C70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ИНОСТРАННЫЕ ГРАЖДАНЕ</w:t>
      </w:r>
    </w:p>
    <w:p w:rsidR="00DE075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</w:pPr>
    </w:p>
    <w:p w:rsidR="00DE075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</w:pPr>
    </w:p>
    <w:p w:rsidR="00DE0756" w:rsidRPr="00E8646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  <w:t>5.10.3   Виды искусства (музыкальное искусство)</w:t>
      </w:r>
    </w:p>
    <w:p w:rsidR="00DE0756" w:rsidRPr="00E8646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DE0756" w:rsidRPr="00E8646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28"/>
        </w:rPr>
        <w:t>Очная форма обучения</w:t>
      </w:r>
      <w:r w:rsidR="001A7E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(Иностранные граждане)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1360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417"/>
        <w:gridCol w:w="993"/>
        <w:gridCol w:w="992"/>
        <w:gridCol w:w="709"/>
        <w:gridCol w:w="708"/>
        <w:gridCol w:w="567"/>
        <w:gridCol w:w="709"/>
        <w:gridCol w:w="709"/>
        <w:gridCol w:w="709"/>
        <w:gridCol w:w="2249"/>
        <w:gridCol w:w="586"/>
        <w:gridCol w:w="850"/>
      </w:tblGrid>
      <w:tr w:rsidR="00EA1513" w:rsidRPr="00E86466" w:rsidTr="00EA1513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Дата регистрации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Номер регистрации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EA1513" w:rsidRPr="00E86466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Специальность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Pr="00281E4C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Философия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Pr="00281E4C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Pr="00281E4C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Статус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Допуск к участию в конкурсе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A1513" w:rsidRDefault="00EA1513" w:rsidP="00863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</w:tr>
      <w:tr w:rsidR="00EA1513" w:rsidRPr="00E86466" w:rsidTr="00EA1513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20.06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1513" w:rsidRPr="000A2FE8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1366249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4175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jc w:val="center"/>
            </w:pPr>
            <w:r w:rsidRPr="00E81029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20.06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1548482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4175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jc w:val="center"/>
            </w:pPr>
            <w:r w:rsidRPr="00E81029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20.06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0A2FE8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1548029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4175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jc w:val="center"/>
            </w:pPr>
            <w:r w:rsidRPr="00E81029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EA1513" w:rsidRPr="00E86466" w:rsidTr="00EA15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20.06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Pr="00E86466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1513" w:rsidRPr="000A2FE8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1547306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64175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513" w:rsidRDefault="00EA1513" w:rsidP="00823D54">
            <w:pPr>
              <w:jc w:val="center"/>
            </w:pPr>
            <w:r w:rsidRPr="00E81029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513" w:rsidRDefault="00EA1513" w:rsidP="00823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</w:tbl>
    <w:p w:rsidR="008333A3" w:rsidRDefault="008333A3">
      <w:bookmarkStart w:id="0" w:name="_GoBack"/>
      <w:bookmarkEnd w:id="0"/>
    </w:p>
    <w:sectPr w:rsidR="008333A3" w:rsidSect="001A7E6D">
      <w:pgSz w:w="16838" w:h="11906" w:orient="landscape"/>
      <w:pgMar w:top="426" w:right="851" w:bottom="707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D8"/>
    <w:rsid w:val="000A2FE8"/>
    <w:rsid w:val="000C2682"/>
    <w:rsid w:val="00166841"/>
    <w:rsid w:val="00197B61"/>
    <w:rsid w:val="001A7E6D"/>
    <w:rsid w:val="001B16B3"/>
    <w:rsid w:val="002343EA"/>
    <w:rsid w:val="002A20CA"/>
    <w:rsid w:val="00307193"/>
    <w:rsid w:val="00342289"/>
    <w:rsid w:val="00350DBE"/>
    <w:rsid w:val="003D41B4"/>
    <w:rsid w:val="004A21F0"/>
    <w:rsid w:val="004B3927"/>
    <w:rsid w:val="004F0963"/>
    <w:rsid w:val="005065FC"/>
    <w:rsid w:val="005D178C"/>
    <w:rsid w:val="006005FF"/>
    <w:rsid w:val="00641003"/>
    <w:rsid w:val="007079D8"/>
    <w:rsid w:val="0071581F"/>
    <w:rsid w:val="007403FC"/>
    <w:rsid w:val="00741E08"/>
    <w:rsid w:val="007926E0"/>
    <w:rsid w:val="007C0012"/>
    <w:rsid w:val="007C30A4"/>
    <w:rsid w:val="007E1D82"/>
    <w:rsid w:val="007E558C"/>
    <w:rsid w:val="00816622"/>
    <w:rsid w:val="00823D54"/>
    <w:rsid w:val="008333A3"/>
    <w:rsid w:val="00873D52"/>
    <w:rsid w:val="008D1B3B"/>
    <w:rsid w:val="00904774"/>
    <w:rsid w:val="00905877"/>
    <w:rsid w:val="00936A61"/>
    <w:rsid w:val="00950191"/>
    <w:rsid w:val="00985FBF"/>
    <w:rsid w:val="009947F3"/>
    <w:rsid w:val="00A52625"/>
    <w:rsid w:val="00A87B4D"/>
    <w:rsid w:val="00B057A8"/>
    <w:rsid w:val="00B1152A"/>
    <w:rsid w:val="00B165EF"/>
    <w:rsid w:val="00B50668"/>
    <w:rsid w:val="00B53DAF"/>
    <w:rsid w:val="00BA520A"/>
    <w:rsid w:val="00BC58BD"/>
    <w:rsid w:val="00C00C70"/>
    <w:rsid w:val="00C25C8B"/>
    <w:rsid w:val="00C6403E"/>
    <w:rsid w:val="00CC32F8"/>
    <w:rsid w:val="00CC7F27"/>
    <w:rsid w:val="00D55459"/>
    <w:rsid w:val="00DD5945"/>
    <w:rsid w:val="00DE0756"/>
    <w:rsid w:val="00E62FF6"/>
    <w:rsid w:val="00E86466"/>
    <w:rsid w:val="00EA1513"/>
    <w:rsid w:val="00F24E4D"/>
    <w:rsid w:val="00F42BB7"/>
    <w:rsid w:val="00F924B9"/>
    <w:rsid w:val="00FA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0EDF"/>
  <w15:chartTrackingRefBased/>
  <w15:docId w15:val="{40DBC249-F952-4525-AFBB-C6DD2424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65</cp:revision>
  <cp:lastPrinted>2026-07-11T13:49:00Z</cp:lastPrinted>
  <dcterms:created xsi:type="dcterms:W3CDTF">2025-07-07T15:01:00Z</dcterms:created>
  <dcterms:modified xsi:type="dcterms:W3CDTF">2026-07-16T17:28:00Z</dcterms:modified>
</cp:coreProperties>
</file>