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93D" w:rsidRDefault="00A3393D" w:rsidP="00A339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ФГБОУ ВО «Ростовская государственная консерватория </w:t>
      </w:r>
    </w:p>
    <w:p w:rsidR="00A3393D" w:rsidRDefault="00A3393D" w:rsidP="00A339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им. С. В. Рахманинова»</w:t>
      </w:r>
    </w:p>
    <w:p w:rsidR="00A3393D" w:rsidRDefault="00A3393D" w:rsidP="00A3393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Утверждаю: </w:t>
      </w:r>
    </w:p>
    <w:p w:rsidR="00A3393D" w:rsidRDefault="00A3393D" w:rsidP="00A3393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«30» </w:t>
      </w:r>
      <w:r w:rsidR="009A4AD3">
        <w:rPr>
          <w:rFonts w:ascii="Times New Roman" w:hAnsi="Times New Roman" w:cs="Times New Roman"/>
          <w:sz w:val="24"/>
          <w:szCs w:val="24"/>
        </w:rPr>
        <w:t>августа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3E4E15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A3393D" w:rsidRDefault="00A3393D" w:rsidP="00A3393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3393D" w:rsidRDefault="00A3393D" w:rsidP="00A3393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</w:t>
      </w:r>
    </w:p>
    <w:p w:rsidR="00A3393D" w:rsidRDefault="00A3393D" w:rsidP="00A3393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проректор по УР </w:t>
      </w:r>
    </w:p>
    <w:p w:rsidR="00A3393D" w:rsidRDefault="00A3393D" w:rsidP="00A3393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В. Рыбинцева</w:t>
      </w:r>
    </w:p>
    <w:p w:rsidR="00A3393D" w:rsidRDefault="00A3393D" w:rsidP="00A339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РАСПИСАНИЕ ЗАНЯТИЙ </w:t>
      </w:r>
    </w:p>
    <w:p w:rsidR="00A3393D" w:rsidRDefault="00A3393D" w:rsidP="00A339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9A4AD3"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ПОЛУГОДИЕ 202</w:t>
      </w:r>
      <w:r w:rsidR="003E4E15"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>–202</w:t>
      </w:r>
      <w:r w:rsidR="003E4E15">
        <w:rPr>
          <w:rFonts w:ascii="Times New Roman" w:eastAsia="Times New Roman" w:hAnsi="Times New Roman" w:cs="Times New Roman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УЧЕБНОГО ГОДА</w:t>
      </w:r>
    </w:p>
    <w:p w:rsidR="00A3393D" w:rsidRDefault="00A3393D" w:rsidP="00A339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АСПИРАН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ТУРА </w:t>
      </w:r>
    </w:p>
    <w:p w:rsidR="00AF4A1A" w:rsidRDefault="00AF4A1A" w:rsidP="00A339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F4A1A" w:rsidRDefault="00A3393D" w:rsidP="00A339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 курс</w:t>
      </w:r>
    </w:p>
    <w:tbl>
      <w:tblPr>
        <w:tblStyle w:val="a3"/>
        <w:tblW w:w="9782" w:type="dxa"/>
        <w:tblInd w:w="-176" w:type="dxa"/>
        <w:tblLook w:val="04A0" w:firstRow="1" w:lastRow="0" w:firstColumn="1" w:lastColumn="0" w:noHBand="0" w:noVBand="1"/>
      </w:tblPr>
      <w:tblGrid>
        <w:gridCol w:w="4820"/>
        <w:gridCol w:w="3544"/>
        <w:gridCol w:w="1418"/>
      </w:tblGrid>
      <w:tr w:rsidR="00A3393D" w:rsidTr="00680890"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393D" w:rsidRDefault="00A339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дисциплины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393D" w:rsidRDefault="00A339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День недели, время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393D" w:rsidRDefault="00A339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</w:tr>
      <w:tr w:rsidR="00A3393D" w:rsidTr="00680890"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393D" w:rsidRPr="00680890" w:rsidRDefault="00A339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0890">
              <w:rPr>
                <w:rFonts w:ascii="Times New Roman" w:hAnsi="Times New Roman" w:cs="Times New Roman"/>
                <w:b/>
                <w:sz w:val="24"/>
                <w:szCs w:val="24"/>
              </w:rPr>
              <w:t>История и философия науки</w:t>
            </w:r>
          </w:p>
          <w:p w:rsidR="00A3393D" w:rsidRPr="003E4E15" w:rsidRDefault="00680890" w:rsidP="0068089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80890">
              <w:rPr>
                <w:rFonts w:ascii="Times New Roman" w:hAnsi="Times New Roman" w:cs="Times New Roman"/>
                <w:sz w:val="24"/>
                <w:szCs w:val="24"/>
              </w:rPr>
              <w:t>доц</w:t>
            </w:r>
            <w:r w:rsidR="00E03016" w:rsidRPr="0068089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680890">
              <w:rPr>
                <w:rFonts w:ascii="Times New Roman" w:hAnsi="Times New Roman" w:cs="Times New Roman"/>
                <w:sz w:val="24"/>
                <w:szCs w:val="24"/>
              </w:rPr>
              <w:t>Кирсанова О</w:t>
            </w:r>
            <w:r w:rsidR="00A566E8" w:rsidRPr="006808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80890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393D" w:rsidRDefault="006F4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CD0">
              <w:rPr>
                <w:rFonts w:ascii="Times New Roman" w:hAnsi="Times New Roman" w:cs="Times New Roman"/>
                <w:sz w:val="24"/>
                <w:szCs w:val="24"/>
              </w:rPr>
              <w:t>13.10 – 14.45</w:t>
            </w:r>
          </w:p>
          <w:p w:rsidR="006F4CD0" w:rsidRPr="003E4E15" w:rsidRDefault="006F4CD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393D" w:rsidRPr="003E4E15" w:rsidRDefault="00A339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3393D" w:rsidTr="00680890"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0075" w:rsidRPr="00680890" w:rsidRDefault="00150075" w:rsidP="001500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0890">
              <w:rPr>
                <w:rFonts w:ascii="Times New Roman" w:hAnsi="Times New Roman" w:cs="Times New Roman"/>
                <w:b/>
                <w:sz w:val="24"/>
                <w:szCs w:val="24"/>
              </w:rPr>
              <w:t>Иностранный язык (английский)</w:t>
            </w:r>
          </w:p>
          <w:p w:rsidR="00A3393D" w:rsidRPr="00680890" w:rsidRDefault="00150075" w:rsidP="001500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0890">
              <w:rPr>
                <w:rFonts w:ascii="Times New Roman" w:hAnsi="Times New Roman" w:cs="Times New Roman"/>
                <w:sz w:val="24"/>
                <w:szCs w:val="24"/>
              </w:rPr>
              <w:t>доц. Кравцова Т.В.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393D" w:rsidRPr="00680890" w:rsidRDefault="00680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089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375495" w:rsidRPr="006808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80890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A3393D" w:rsidRPr="00680890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6A17C1" w:rsidRPr="006808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8089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3393D" w:rsidRPr="006808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8089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A3393D" w:rsidRPr="00680890" w:rsidRDefault="00680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0890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393D" w:rsidRPr="00680890" w:rsidRDefault="00680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0890">
              <w:rPr>
                <w:rFonts w:ascii="Times New Roman" w:hAnsi="Times New Roman" w:cs="Times New Roman"/>
                <w:sz w:val="24"/>
                <w:szCs w:val="24"/>
              </w:rPr>
              <w:t>302</w:t>
            </w:r>
          </w:p>
          <w:p w:rsidR="006049E2" w:rsidRPr="00680890" w:rsidRDefault="006049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393D" w:rsidTr="00680890"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393D" w:rsidRPr="0070273A" w:rsidRDefault="00A339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273A">
              <w:rPr>
                <w:rFonts w:ascii="Times New Roman" w:hAnsi="Times New Roman" w:cs="Times New Roman"/>
                <w:b/>
                <w:sz w:val="24"/>
                <w:szCs w:val="24"/>
              </w:rPr>
              <w:t>Эстетика</w:t>
            </w:r>
          </w:p>
          <w:p w:rsidR="00A3393D" w:rsidRPr="0070273A" w:rsidRDefault="00A339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273A">
              <w:rPr>
                <w:rFonts w:ascii="Times New Roman" w:hAnsi="Times New Roman" w:cs="Times New Roman"/>
                <w:sz w:val="24"/>
                <w:szCs w:val="24"/>
              </w:rPr>
              <w:t>проф.</w:t>
            </w:r>
            <w:r w:rsidR="00EA1D8F" w:rsidRPr="007027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273A">
              <w:rPr>
                <w:rFonts w:ascii="Times New Roman" w:hAnsi="Times New Roman" w:cs="Times New Roman"/>
                <w:sz w:val="24"/>
                <w:szCs w:val="24"/>
              </w:rPr>
              <w:t>Пигулевский В.О.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393D" w:rsidRPr="0070273A" w:rsidRDefault="00A339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273A">
              <w:rPr>
                <w:rFonts w:ascii="Times New Roman" w:hAnsi="Times New Roman" w:cs="Times New Roman"/>
                <w:sz w:val="24"/>
                <w:szCs w:val="24"/>
              </w:rPr>
              <w:t>18.00–19.30</w:t>
            </w:r>
          </w:p>
          <w:p w:rsidR="00A3393D" w:rsidRPr="0070273A" w:rsidRDefault="002E6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3393D" w:rsidRPr="0070273A">
              <w:rPr>
                <w:rFonts w:ascii="Times New Roman" w:hAnsi="Times New Roman" w:cs="Times New Roman"/>
                <w:sz w:val="24"/>
                <w:szCs w:val="24"/>
              </w:rPr>
              <w:t>торник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393D" w:rsidRDefault="00A339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</w:tr>
      <w:tr w:rsidR="00060D41" w:rsidTr="00680890"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0D41" w:rsidRDefault="00DF50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Организационные основы системы образования</w:t>
            </w:r>
          </w:p>
          <w:p w:rsidR="00FC2A2A" w:rsidRPr="00FC2A2A" w:rsidRDefault="00DF5025" w:rsidP="00DF50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доц</w:t>
            </w:r>
            <w:r w:rsidR="00FC2A2A" w:rsidRPr="00FC2A2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Лобзакова Е. Э.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0D41" w:rsidRDefault="00060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 – 10.45</w:t>
            </w:r>
          </w:p>
          <w:p w:rsidR="00060D41" w:rsidRPr="0070273A" w:rsidRDefault="00060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0D41" w:rsidRDefault="00604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314</w:t>
            </w:r>
          </w:p>
        </w:tc>
      </w:tr>
      <w:tr w:rsidR="00DF5025" w:rsidTr="00680890"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5025" w:rsidRDefault="00DF5025" w:rsidP="00DF50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Организационные основы системы образования</w:t>
            </w:r>
            <w:r w:rsidR="00E147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14740" w:rsidRPr="00E14740">
              <w:rPr>
                <w:rFonts w:ascii="Times New Roman" w:hAnsi="Times New Roman" w:cs="Times New Roman"/>
                <w:sz w:val="24"/>
                <w:szCs w:val="24"/>
              </w:rPr>
              <w:t>(ин. студенты)</w:t>
            </w:r>
          </w:p>
          <w:p w:rsidR="00DF5025" w:rsidRDefault="00DF5025" w:rsidP="006049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доц</w:t>
            </w:r>
            <w:r w:rsidRPr="00FC2A2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6049E2">
              <w:rPr>
                <w:rFonts w:ascii="Times New Roman" w:hAnsi="Times New Roman" w:cs="Times New Roman"/>
                <w:sz w:val="24"/>
                <w:szCs w:val="24"/>
              </w:rPr>
              <w:t>Лобзакова Е. Э.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0890" w:rsidRDefault="00680890" w:rsidP="00680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09.00 – 10.45</w:t>
            </w:r>
          </w:p>
          <w:p w:rsidR="00DF5025" w:rsidRDefault="00680890" w:rsidP="00680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5025" w:rsidRDefault="00680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314</w:t>
            </w:r>
          </w:p>
        </w:tc>
      </w:tr>
      <w:tr w:rsidR="00AF4A1A" w:rsidTr="00680890"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A1A" w:rsidRPr="0070273A" w:rsidRDefault="00AF4A1A" w:rsidP="004400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273A">
              <w:rPr>
                <w:rFonts w:ascii="Times New Roman" w:hAnsi="Times New Roman" w:cs="Times New Roman"/>
                <w:b/>
                <w:sz w:val="24"/>
                <w:szCs w:val="24"/>
              </w:rPr>
              <w:t>Научная деятельность, направленная на подготовку диссертации к</w:t>
            </w:r>
            <w:r w:rsidR="004400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0273A">
              <w:rPr>
                <w:rFonts w:ascii="Times New Roman" w:hAnsi="Times New Roman" w:cs="Times New Roman"/>
                <w:b/>
                <w:sz w:val="24"/>
                <w:szCs w:val="24"/>
              </w:rPr>
              <w:t>защите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A1A" w:rsidRPr="0070273A" w:rsidRDefault="00E03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расписанию инд.</w:t>
            </w:r>
            <w:r w:rsidR="00AF4A1A" w:rsidRPr="0070273A">
              <w:rPr>
                <w:rFonts w:ascii="Times New Roman" w:hAnsi="Times New Roman" w:cs="Times New Roman"/>
                <w:sz w:val="24"/>
                <w:szCs w:val="24"/>
              </w:rPr>
              <w:t xml:space="preserve"> занятий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A1A" w:rsidRDefault="00AF4A1A">
            <w:pPr>
              <w:rPr>
                <w:rFonts w:cs="Times New Roman"/>
              </w:rPr>
            </w:pPr>
          </w:p>
        </w:tc>
      </w:tr>
      <w:tr w:rsidR="00AF4A1A" w:rsidTr="00680890"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A1A" w:rsidRPr="0070273A" w:rsidRDefault="00AF4A1A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70273A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публикаций по направлениям научного исследования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A1A" w:rsidRDefault="00E03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расписанию инд.</w:t>
            </w:r>
            <w:r w:rsidR="00AF4A1A">
              <w:rPr>
                <w:rFonts w:ascii="Times New Roman" w:hAnsi="Times New Roman" w:cs="Times New Roman"/>
                <w:sz w:val="24"/>
                <w:szCs w:val="24"/>
              </w:rPr>
              <w:t xml:space="preserve"> занятий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A1A" w:rsidRDefault="00AF4A1A">
            <w:pPr>
              <w:rPr>
                <w:rFonts w:cs="Times New Roman"/>
              </w:rPr>
            </w:pPr>
          </w:p>
        </w:tc>
      </w:tr>
    </w:tbl>
    <w:p w:rsidR="00AF4A1A" w:rsidRDefault="00A3393D" w:rsidP="00A339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курс</w:t>
      </w: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4811"/>
        <w:gridCol w:w="3527"/>
        <w:gridCol w:w="1409"/>
      </w:tblGrid>
      <w:tr w:rsidR="00A3393D" w:rsidTr="00680890">
        <w:tc>
          <w:tcPr>
            <w:tcW w:w="48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393D" w:rsidRDefault="00A339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дисциплины</w:t>
            </w:r>
          </w:p>
        </w:tc>
        <w:tc>
          <w:tcPr>
            <w:tcW w:w="35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393D" w:rsidRDefault="00A339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День недели, время</w:t>
            </w: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393D" w:rsidRDefault="00A339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</w:tr>
      <w:tr w:rsidR="00A3393D" w:rsidTr="00680890">
        <w:tc>
          <w:tcPr>
            <w:tcW w:w="48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393D" w:rsidRPr="00680890" w:rsidRDefault="00A339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0890">
              <w:rPr>
                <w:rFonts w:ascii="Times New Roman" w:hAnsi="Times New Roman" w:cs="Times New Roman"/>
                <w:b/>
                <w:sz w:val="24"/>
                <w:szCs w:val="24"/>
              </w:rPr>
              <w:t>Иностранный язык (английский)</w:t>
            </w:r>
          </w:p>
          <w:p w:rsidR="00A3393D" w:rsidRPr="00680890" w:rsidRDefault="00A339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0890">
              <w:rPr>
                <w:rFonts w:ascii="Times New Roman" w:hAnsi="Times New Roman" w:cs="Times New Roman"/>
                <w:sz w:val="24"/>
                <w:szCs w:val="24"/>
              </w:rPr>
              <w:t>доц. Кравцова Т.В.</w:t>
            </w:r>
          </w:p>
        </w:tc>
        <w:tc>
          <w:tcPr>
            <w:tcW w:w="35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6456" w:rsidRPr="00680890" w:rsidRDefault="00680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0890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7E6456" w:rsidRPr="006808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8089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7E6456" w:rsidRPr="00680890">
              <w:rPr>
                <w:rFonts w:ascii="Times New Roman" w:hAnsi="Times New Roman" w:cs="Times New Roman"/>
                <w:sz w:val="24"/>
                <w:szCs w:val="24"/>
              </w:rPr>
              <w:t>–1</w:t>
            </w:r>
            <w:r w:rsidRPr="0068089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7E6456" w:rsidRPr="006808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8089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566E8" w:rsidRPr="0068089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E6456" w:rsidRPr="006808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3393D" w:rsidRPr="00680890" w:rsidRDefault="00680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0890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393D" w:rsidRPr="00680890" w:rsidRDefault="00680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0890">
              <w:rPr>
                <w:rFonts w:ascii="Times New Roman" w:hAnsi="Times New Roman" w:cs="Times New Roman"/>
                <w:sz w:val="24"/>
                <w:szCs w:val="24"/>
              </w:rPr>
              <w:t>БС-5</w:t>
            </w:r>
          </w:p>
        </w:tc>
      </w:tr>
      <w:tr w:rsidR="00680890" w:rsidTr="00680890">
        <w:tc>
          <w:tcPr>
            <w:tcW w:w="48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0890" w:rsidRDefault="00680890" w:rsidP="006808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0890">
              <w:rPr>
                <w:rFonts w:ascii="Times New Roman" w:hAnsi="Times New Roman" w:cs="Times New Roman"/>
                <w:b/>
                <w:sz w:val="24"/>
                <w:szCs w:val="24"/>
              </w:rPr>
              <w:t>Иностранный язык (английский)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680890" w:rsidRPr="00680890" w:rsidRDefault="00680890" w:rsidP="00680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0890">
              <w:rPr>
                <w:rFonts w:ascii="Times New Roman" w:hAnsi="Times New Roman" w:cs="Times New Roman"/>
                <w:sz w:val="24"/>
                <w:szCs w:val="24"/>
              </w:rPr>
              <w:t>(ин. студенты)</w:t>
            </w:r>
          </w:p>
          <w:p w:rsidR="00680890" w:rsidRPr="00680890" w:rsidRDefault="00680890" w:rsidP="006808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0890">
              <w:rPr>
                <w:rFonts w:ascii="Times New Roman" w:hAnsi="Times New Roman" w:cs="Times New Roman"/>
                <w:sz w:val="24"/>
                <w:szCs w:val="24"/>
              </w:rPr>
              <w:t>доц. Кравцова Т.В.</w:t>
            </w:r>
          </w:p>
        </w:tc>
        <w:tc>
          <w:tcPr>
            <w:tcW w:w="35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0890" w:rsidRDefault="00680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12.30 – 14.00</w:t>
            </w:r>
          </w:p>
          <w:p w:rsidR="00680890" w:rsidRPr="00680890" w:rsidRDefault="00680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0890" w:rsidRPr="00680890" w:rsidRDefault="006808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E1372F" w:rsidTr="00680890">
        <w:tc>
          <w:tcPr>
            <w:tcW w:w="48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372F" w:rsidRDefault="00E137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Научно-исследовательская работа</w:t>
            </w:r>
            <w:r w:rsidR="006A17C1">
              <w:rPr>
                <w:rFonts w:ascii="Times New Roman" w:hAnsi="Times New Roman" w:cs="Times New Roman"/>
                <w:b/>
                <w:sz w:val="24"/>
                <w:szCs w:val="24"/>
              </w:rPr>
              <w:t>, направленная на подготовку диссертации к защите</w:t>
            </w:r>
          </w:p>
        </w:tc>
        <w:tc>
          <w:tcPr>
            <w:tcW w:w="35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372F" w:rsidRDefault="00E03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расписанию инд.</w:t>
            </w:r>
            <w:r w:rsidR="00E1372F">
              <w:rPr>
                <w:rFonts w:ascii="Times New Roman" w:hAnsi="Times New Roman" w:cs="Times New Roman"/>
                <w:sz w:val="24"/>
                <w:szCs w:val="24"/>
              </w:rPr>
              <w:t xml:space="preserve"> занятий</w:t>
            </w: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372F" w:rsidRDefault="00E1372F">
            <w:pPr>
              <w:rPr>
                <w:rFonts w:cs="Times New Roman"/>
              </w:rPr>
            </w:pPr>
          </w:p>
        </w:tc>
      </w:tr>
    </w:tbl>
    <w:p w:rsidR="00A3393D" w:rsidRDefault="00A3393D" w:rsidP="00A339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курс</w:t>
      </w: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4820"/>
        <w:gridCol w:w="3518"/>
        <w:gridCol w:w="1409"/>
      </w:tblGrid>
      <w:tr w:rsidR="00A3393D" w:rsidTr="00680890"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393D" w:rsidRDefault="00A339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дисциплины</w:t>
            </w:r>
          </w:p>
        </w:tc>
        <w:tc>
          <w:tcPr>
            <w:tcW w:w="3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393D" w:rsidRDefault="00A339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День недели, время</w:t>
            </w: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393D" w:rsidRDefault="00A339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</w:tr>
      <w:tr w:rsidR="00A3393D" w:rsidTr="00680890"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393D" w:rsidRDefault="00E030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Научно-исследовательская работа, направленная на подготовку диссертации к защите</w:t>
            </w:r>
          </w:p>
        </w:tc>
        <w:tc>
          <w:tcPr>
            <w:tcW w:w="3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393D" w:rsidRDefault="00A339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расписанию индивидуальных занятий</w:t>
            </w: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393D" w:rsidRDefault="00A3393D">
            <w:pPr>
              <w:rPr>
                <w:rFonts w:cs="Times New Roman"/>
              </w:rPr>
            </w:pPr>
          </w:p>
        </w:tc>
      </w:tr>
      <w:tr w:rsidR="00E03016" w:rsidTr="00680890"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3016" w:rsidRPr="00680890" w:rsidRDefault="00E030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0890">
              <w:rPr>
                <w:rFonts w:ascii="Times New Roman" w:hAnsi="Times New Roman" w:cs="Times New Roman"/>
                <w:b/>
                <w:sz w:val="24"/>
                <w:szCs w:val="24"/>
              </w:rPr>
              <w:t>Актуальные проблемы музыкознания</w:t>
            </w:r>
          </w:p>
          <w:p w:rsidR="00E03016" w:rsidRPr="00680890" w:rsidRDefault="00E0301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80890">
              <w:rPr>
                <w:rFonts w:ascii="Times New Roman" w:hAnsi="Times New Roman" w:cs="Times New Roman"/>
                <w:sz w:val="24"/>
                <w:szCs w:val="24"/>
              </w:rPr>
              <w:t>доц. Андрущенко Е. Ю.</w:t>
            </w:r>
          </w:p>
        </w:tc>
        <w:tc>
          <w:tcPr>
            <w:tcW w:w="3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15E6" w:rsidRDefault="00E315E6" w:rsidP="00E31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072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0729D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 w:rsidR="00C0729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072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E03016" w:rsidRPr="00680890" w:rsidRDefault="00E315E6" w:rsidP="00E315E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3016" w:rsidRPr="00E315E6" w:rsidRDefault="00E315E6">
            <w:pPr>
              <w:rPr>
                <w:rFonts w:ascii="Times New Roman" w:hAnsi="Times New Roman" w:cs="Times New Roman"/>
              </w:rPr>
            </w:pPr>
            <w:r w:rsidRPr="00E315E6">
              <w:rPr>
                <w:rFonts w:ascii="Times New Roman" w:hAnsi="Times New Roman" w:cs="Times New Roman"/>
              </w:rPr>
              <w:t>РИО</w:t>
            </w:r>
          </w:p>
        </w:tc>
      </w:tr>
      <w:tr w:rsidR="00A3393D" w:rsidTr="00680890"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393D" w:rsidRDefault="002E69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A3393D">
              <w:rPr>
                <w:rFonts w:ascii="Times New Roman" w:hAnsi="Times New Roman" w:cs="Times New Roman"/>
                <w:b/>
                <w:sz w:val="24"/>
                <w:szCs w:val="24"/>
              </w:rPr>
              <w:t>едагогическая практика</w:t>
            </w:r>
          </w:p>
        </w:tc>
        <w:tc>
          <w:tcPr>
            <w:tcW w:w="3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393D" w:rsidRDefault="00E03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расписанию инд.</w:t>
            </w:r>
            <w:r w:rsidR="00A3393D">
              <w:rPr>
                <w:rFonts w:ascii="Times New Roman" w:hAnsi="Times New Roman" w:cs="Times New Roman"/>
                <w:sz w:val="24"/>
                <w:szCs w:val="24"/>
              </w:rPr>
              <w:t xml:space="preserve"> занятий</w:t>
            </w: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393D" w:rsidRDefault="00A3393D">
            <w:pPr>
              <w:rPr>
                <w:rFonts w:cs="Times New Roman"/>
              </w:rPr>
            </w:pPr>
          </w:p>
        </w:tc>
      </w:tr>
      <w:tr w:rsidR="006A17C1" w:rsidTr="00680890"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7C1" w:rsidRDefault="006A17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Архивно-библиографическая практика</w:t>
            </w:r>
          </w:p>
        </w:tc>
        <w:tc>
          <w:tcPr>
            <w:tcW w:w="3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7C1" w:rsidRDefault="006A1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расписанию </w:t>
            </w:r>
            <w:r w:rsidR="00E03016">
              <w:rPr>
                <w:rFonts w:ascii="Times New Roman" w:hAnsi="Times New Roman" w:cs="Times New Roman"/>
                <w:sz w:val="24"/>
                <w:szCs w:val="24"/>
              </w:rPr>
              <w:t>инд.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занятий</w:t>
            </w: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17C1" w:rsidRDefault="006A17C1">
            <w:pPr>
              <w:rPr>
                <w:rFonts w:cs="Times New Roman"/>
              </w:rPr>
            </w:pPr>
          </w:p>
        </w:tc>
      </w:tr>
    </w:tbl>
    <w:p w:rsidR="00881C79" w:rsidRDefault="00881C79" w:rsidP="00E03016">
      <w:pPr>
        <w:spacing w:after="0"/>
      </w:pPr>
    </w:p>
    <w:sectPr w:rsidR="00881C79" w:rsidSect="000E3D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3393D"/>
    <w:rsid w:val="00056D02"/>
    <w:rsid w:val="00057C5C"/>
    <w:rsid w:val="00060D41"/>
    <w:rsid w:val="000E3D1E"/>
    <w:rsid w:val="00150075"/>
    <w:rsid w:val="001676D0"/>
    <w:rsid w:val="001834AF"/>
    <w:rsid w:val="001B0969"/>
    <w:rsid w:val="002E6989"/>
    <w:rsid w:val="003536F9"/>
    <w:rsid w:val="00375495"/>
    <w:rsid w:val="003C22B8"/>
    <w:rsid w:val="003E4E15"/>
    <w:rsid w:val="003F22E9"/>
    <w:rsid w:val="00433DCD"/>
    <w:rsid w:val="00440027"/>
    <w:rsid w:val="004C2134"/>
    <w:rsid w:val="00525851"/>
    <w:rsid w:val="006049E2"/>
    <w:rsid w:val="0067107A"/>
    <w:rsid w:val="00680890"/>
    <w:rsid w:val="00694CFA"/>
    <w:rsid w:val="006A17C1"/>
    <w:rsid w:val="006F4BE5"/>
    <w:rsid w:val="006F4CD0"/>
    <w:rsid w:val="0070273A"/>
    <w:rsid w:val="0070522C"/>
    <w:rsid w:val="007E6456"/>
    <w:rsid w:val="00877947"/>
    <w:rsid w:val="00881C79"/>
    <w:rsid w:val="008D5C93"/>
    <w:rsid w:val="008F155A"/>
    <w:rsid w:val="00907239"/>
    <w:rsid w:val="00931D59"/>
    <w:rsid w:val="009A4AD3"/>
    <w:rsid w:val="00A3393D"/>
    <w:rsid w:val="00A566E8"/>
    <w:rsid w:val="00AD78EA"/>
    <w:rsid w:val="00AF4A1A"/>
    <w:rsid w:val="00B82BD4"/>
    <w:rsid w:val="00C0729D"/>
    <w:rsid w:val="00CF1714"/>
    <w:rsid w:val="00CF3995"/>
    <w:rsid w:val="00D00E8F"/>
    <w:rsid w:val="00DF5025"/>
    <w:rsid w:val="00E03016"/>
    <w:rsid w:val="00E1372F"/>
    <w:rsid w:val="00E14740"/>
    <w:rsid w:val="00E30B04"/>
    <w:rsid w:val="00E315E6"/>
    <w:rsid w:val="00EA1D8F"/>
    <w:rsid w:val="00EB0B2A"/>
    <w:rsid w:val="00F402F4"/>
    <w:rsid w:val="00FC2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744441-74B2-4CC9-BC55-A895DB474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39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0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3D912C-2883-4010-ADD3-4E0F1C5A8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Консерватория</Company>
  <LinksUpToDate>false</LinksUpToDate>
  <CharactersWithSpaces>1619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KDFX Modes</cp:lastModifiedBy>
  <cp:revision>29</cp:revision>
  <cp:lastPrinted>2025-09-01T10:49:00Z</cp:lastPrinted>
  <dcterms:created xsi:type="dcterms:W3CDTF">2020-08-31T08:15:00Z</dcterms:created>
  <dcterms:modified xsi:type="dcterms:W3CDTF">2026-09-02T08:51:00Z</dcterms:modified>
</cp:coreProperties>
</file>